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58" w:rsidRPr="008000B3" w:rsidRDefault="00A912E3" w:rsidP="00030358">
      <w:pPr>
        <w:spacing w:after="120"/>
        <w:jc w:val="center"/>
        <w:rPr>
          <w:rFonts w:ascii="Bell MT" w:hAnsi="Bell MT"/>
          <w:b/>
          <w:sz w:val="52"/>
        </w:rPr>
      </w:pPr>
      <w:r>
        <w:rPr>
          <w:rFonts w:ascii="Bell MT" w:hAnsi="Bell MT"/>
          <w:b/>
          <w:sz w:val="52"/>
        </w:rPr>
        <w:t xml:space="preserve">SOUTHERN </w:t>
      </w:r>
      <w:r w:rsidR="00030358" w:rsidRPr="008000B3">
        <w:rPr>
          <w:rFonts w:ascii="Bell MT" w:hAnsi="Bell MT"/>
          <w:b/>
          <w:sz w:val="52"/>
        </w:rPr>
        <w:t>SHEEP SELLING SCHEDULE</w:t>
      </w:r>
    </w:p>
    <w:p w:rsidR="00030358" w:rsidRPr="008000B3" w:rsidRDefault="00B70AA2" w:rsidP="00030358">
      <w:pPr>
        <w:jc w:val="center"/>
        <w:rPr>
          <w:b/>
          <w:sz w:val="36"/>
        </w:rPr>
      </w:pPr>
      <w:r>
        <w:rPr>
          <w:b/>
          <w:sz w:val="36"/>
        </w:rPr>
        <w:t>20</w:t>
      </w:r>
      <w:r w:rsidR="00906364">
        <w:rPr>
          <w:b/>
          <w:sz w:val="36"/>
        </w:rPr>
        <w:t>20</w:t>
      </w:r>
      <w:r>
        <w:rPr>
          <w:b/>
          <w:sz w:val="36"/>
        </w:rPr>
        <w:t>/</w:t>
      </w:r>
      <w:r w:rsidR="00A14EEB">
        <w:rPr>
          <w:b/>
          <w:sz w:val="36"/>
        </w:rPr>
        <w:t>2</w:t>
      </w:r>
      <w:r w:rsidR="00906364">
        <w:rPr>
          <w:b/>
          <w:sz w:val="36"/>
        </w:rPr>
        <w:t>1</w:t>
      </w:r>
    </w:p>
    <w:p w:rsidR="00030358" w:rsidRPr="00A471CC" w:rsidRDefault="00030358" w:rsidP="00030358">
      <w:pPr>
        <w:jc w:val="center"/>
      </w:pPr>
    </w:p>
    <w:p w:rsidR="00030358" w:rsidRDefault="00030358" w:rsidP="0003035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7B4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2802"/>
        <w:gridCol w:w="2835"/>
        <w:gridCol w:w="3260"/>
        <w:gridCol w:w="2835"/>
        <w:gridCol w:w="2436"/>
      </w:tblGrid>
      <w:tr w:rsidR="00030358">
        <w:tc>
          <w:tcPr>
            <w:tcW w:w="2802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Monday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Tuesday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Wednesday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Thursday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Friday</w:t>
            </w:r>
          </w:p>
        </w:tc>
      </w:tr>
      <w:tr w:rsidR="00030358">
        <w:tc>
          <w:tcPr>
            <w:tcW w:w="2802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477140" w:rsidP="0041256D">
            <w:pPr>
              <w:spacing w:after="40"/>
            </w:pPr>
            <w:r>
              <w:t xml:space="preserve">Bairnsdale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/FN</w:t>
            </w:r>
          </w:p>
          <w:p w:rsidR="00030358" w:rsidRDefault="00030358" w:rsidP="0041256D">
            <w:pPr>
              <w:spacing w:after="40"/>
            </w:pPr>
            <w:r>
              <w:t xml:space="preserve">Bendigo – </w:t>
            </w:r>
            <w:proofErr w:type="spellStart"/>
            <w:r w:rsidR="00477140" w:rsidRPr="0041256D">
              <w:rPr>
                <w:b/>
              </w:rPr>
              <w:t>Sh+L</w:t>
            </w:r>
            <w:proofErr w:type="spellEnd"/>
            <w:r w:rsidR="00477140"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Hamilton – </w:t>
            </w:r>
            <w:r w:rsidRPr="0041256D">
              <w:rPr>
                <w:b/>
              </w:rPr>
              <w:t>L/W</w:t>
            </w:r>
            <w:r>
              <w:t xml:space="preserve"> </w:t>
            </w:r>
            <w:r w:rsidRPr="0041256D">
              <w:rPr>
                <w:b/>
              </w:rPr>
              <w:t>(Peak</w:t>
            </w:r>
            <w:r w:rsidR="00477140" w:rsidRPr="0041256D">
              <w:rPr>
                <w:b/>
              </w:rPr>
              <w:t>-Nov &amp; Dec 5 weeks</w:t>
            </w:r>
            <w:r w:rsidRPr="0041256D">
              <w:rPr>
                <w:b/>
              </w:rPr>
              <w:t>)</w:t>
            </w:r>
          </w:p>
          <w:p w:rsidR="00972C74" w:rsidRDefault="00972C74">
            <w:r w:rsidRPr="00972C74">
              <w:t xml:space="preserve">Corowa </w:t>
            </w:r>
            <w:r>
              <w:rPr>
                <w:b/>
              </w:rPr>
              <w:t xml:space="preserve">– </w:t>
            </w:r>
            <w:proofErr w:type="spellStart"/>
            <w:r>
              <w:rPr>
                <w:b/>
              </w:rPr>
              <w:t>Sh</w:t>
            </w:r>
            <w:proofErr w:type="spellEnd"/>
            <w:r>
              <w:rPr>
                <w:b/>
              </w:rPr>
              <w:t xml:space="preserve"> + L/W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477140" w:rsidRDefault="00477140" w:rsidP="0041256D">
            <w:pPr>
              <w:spacing w:after="40"/>
            </w:pPr>
            <w:r>
              <w:t>Caster</w:t>
            </w:r>
            <w:r w:rsidR="008E7F19">
              <w:t>ton</w:t>
            </w:r>
            <w:r>
              <w:t xml:space="preserve">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/Dec &amp; Jan, 2 sales</w:t>
            </w:r>
          </w:p>
          <w:p w:rsidR="00477140" w:rsidRDefault="00477140" w:rsidP="0041256D">
            <w:pPr>
              <w:spacing w:after="40"/>
              <w:rPr>
                <w:b/>
              </w:rPr>
            </w:pPr>
            <w:r>
              <w:t xml:space="preserve">Sale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/FN</w:t>
            </w:r>
            <w:r w:rsidR="00A156A1">
              <w:rPr>
                <w:b/>
              </w:rPr>
              <w:t>(2&amp;4)</w:t>
            </w:r>
          </w:p>
          <w:p w:rsidR="00477140" w:rsidRDefault="00972C74" w:rsidP="00972C74">
            <w:pPr>
              <w:spacing w:after="40"/>
              <w:rPr>
                <w:b/>
              </w:rPr>
            </w:pPr>
            <w:r w:rsidRPr="00972C74">
              <w:t>Deniliquin</w:t>
            </w:r>
            <w:r>
              <w:t xml:space="preserve"> &amp; Finlay</w:t>
            </w:r>
            <w:r w:rsidRPr="00972C74">
              <w:t xml:space="preserve"> – </w:t>
            </w:r>
            <w:proofErr w:type="spellStart"/>
            <w:r>
              <w:rPr>
                <w:b/>
              </w:rPr>
              <w:t>Sh+L</w:t>
            </w:r>
            <w:proofErr w:type="spellEnd"/>
            <w:r>
              <w:rPr>
                <w:b/>
              </w:rPr>
              <w:t>/FN</w:t>
            </w:r>
          </w:p>
          <w:p w:rsidR="00972C74" w:rsidRDefault="00972C74" w:rsidP="00972C74">
            <w:pPr>
              <w:spacing w:after="40"/>
              <w:rPr>
                <w:b/>
              </w:rPr>
            </w:pPr>
            <w:r w:rsidRPr="00972C74">
              <w:t>Naracoorte –</w:t>
            </w:r>
            <w:r>
              <w:rPr>
                <w:b/>
              </w:rPr>
              <w:t xml:space="preserve"> S+L/W</w:t>
            </w:r>
          </w:p>
          <w:p w:rsidR="00906364" w:rsidRPr="0041256D" w:rsidRDefault="00906364" w:rsidP="00906364">
            <w:pPr>
              <w:spacing w:after="40"/>
              <w:rPr>
                <w:b/>
              </w:rPr>
            </w:pPr>
            <w:r w:rsidRPr="00906364">
              <w:t>Adelaide Plains</w:t>
            </w:r>
            <w:r>
              <w:rPr>
                <w:b/>
              </w:rPr>
              <w:t xml:space="preserve"> – SL/W</w:t>
            </w:r>
            <w:bookmarkStart w:id="0" w:name="_GoBack"/>
            <w:bookmarkEnd w:id="0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Pr="0041256D" w:rsidRDefault="00030358" w:rsidP="0041256D">
            <w:pPr>
              <w:spacing w:after="40"/>
              <w:rPr>
                <w:b/>
              </w:rPr>
            </w:pPr>
            <w:r>
              <w:t xml:space="preserve">Hamilton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 (</w:t>
            </w:r>
            <w:r w:rsidR="00305B09">
              <w:rPr>
                <w:b/>
              </w:rPr>
              <w:t>all season</w:t>
            </w:r>
            <w:r w:rsidR="00477140" w:rsidRPr="0041256D">
              <w:rPr>
                <w:b/>
              </w:rPr>
              <w:t>)</w:t>
            </w:r>
          </w:p>
          <w:p w:rsidR="00477140" w:rsidRDefault="00477140" w:rsidP="0041256D">
            <w:pPr>
              <w:spacing w:after="40"/>
            </w:pPr>
            <w:r w:rsidRPr="00477140">
              <w:t>Hamilton –</w:t>
            </w:r>
            <w:r w:rsidRPr="0041256D">
              <w:rPr>
                <w:b/>
              </w:rPr>
              <w:t xml:space="preserve"> L/W (Nov-April)</w:t>
            </w:r>
          </w:p>
          <w:p w:rsidR="00030358" w:rsidRDefault="00030358" w:rsidP="0041256D">
            <w:pPr>
              <w:spacing w:after="40"/>
            </w:pPr>
            <w:r>
              <w:t xml:space="preserve">Horsham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631AA5" w:rsidP="0041256D">
            <w:pPr>
              <w:spacing w:after="40"/>
            </w:pPr>
            <w:r w:rsidRPr="00631AA5">
              <w:t>Mt Gambier</w:t>
            </w:r>
            <w:r>
              <w:rPr>
                <w:b/>
              </w:rPr>
              <w:t xml:space="preserve"> - </w:t>
            </w:r>
            <w:proofErr w:type="spellStart"/>
            <w:r w:rsidR="00030358" w:rsidRPr="0041256D">
              <w:rPr>
                <w:b/>
              </w:rPr>
              <w:t>Sh+L</w:t>
            </w:r>
            <w:proofErr w:type="spellEnd"/>
            <w:r w:rsidR="00030358" w:rsidRPr="0041256D">
              <w:rPr>
                <w:b/>
              </w:rPr>
              <w:t>/</w:t>
            </w:r>
            <w:r>
              <w:rPr>
                <w:b/>
              </w:rPr>
              <w:t>W</w:t>
            </w:r>
          </w:p>
          <w:p w:rsidR="00030358" w:rsidRDefault="00030358" w:rsidP="0041256D">
            <w:pPr>
              <w:spacing w:after="40"/>
            </w:pPr>
            <w:r>
              <w:t xml:space="preserve">Warrnambool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Warracknabeal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/FN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030358" w:rsidP="0041256D">
            <w:pPr>
              <w:spacing w:after="40"/>
            </w:pPr>
            <w:r>
              <w:t xml:space="preserve">Colac – </w:t>
            </w:r>
            <w:r w:rsidR="00631AA5" w:rsidRPr="00631AA5">
              <w:rPr>
                <w:b/>
              </w:rPr>
              <w:t>S&amp;</w:t>
            </w:r>
            <w:r w:rsidR="00631AA5">
              <w:rPr>
                <w:b/>
              </w:rPr>
              <w:t>L/M(</w:t>
            </w:r>
            <w:r w:rsidR="00A156A1">
              <w:rPr>
                <w:b/>
              </w:rPr>
              <w:t>3rd</w:t>
            </w:r>
            <w:r w:rsidR="00631AA5">
              <w:rPr>
                <w:b/>
              </w:rPr>
              <w:t>)</w:t>
            </w:r>
          </w:p>
          <w:p w:rsidR="00030358" w:rsidRDefault="00030358" w:rsidP="0041256D">
            <w:pPr>
              <w:spacing w:after="40"/>
            </w:pPr>
            <w:r>
              <w:t xml:space="preserve">Hamilton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/W (Nov-April)</w:t>
            </w:r>
          </w:p>
          <w:p w:rsidR="00030358" w:rsidRDefault="00030358" w:rsidP="0041256D">
            <w:pPr>
              <w:spacing w:after="40"/>
            </w:pPr>
            <w:r>
              <w:t xml:space="preserve">Kyneton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Nhill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/A</w:t>
            </w:r>
            <w:r w:rsidR="00972C74">
              <w:rPr>
                <w:b/>
              </w:rPr>
              <w:t>nn (2)</w:t>
            </w:r>
          </w:p>
          <w:p w:rsidR="00030358" w:rsidRDefault="00030358" w:rsidP="0041256D">
            <w:pPr>
              <w:spacing w:after="40"/>
            </w:pPr>
            <w:r>
              <w:t xml:space="preserve">Ouyen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/FN</w:t>
            </w:r>
          </w:p>
          <w:p w:rsidR="00030358" w:rsidRDefault="00030358">
            <w:r>
              <w:t xml:space="preserve">Swan Hill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/FN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030358">
            <w:pPr>
              <w:rPr>
                <w:b/>
              </w:rPr>
            </w:pPr>
            <w:r>
              <w:t xml:space="preserve">Wycheproof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</w:t>
            </w:r>
            <w:proofErr w:type="spellStart"/>
            <w:r w:rsidR="00972C74">
              <w:rPr>
                <w:b/>
              </w:rPr>
              <w:t>Bi</w:t>
            </w:r>
            <w:r w:rsidRPr="0041256D">
              <w:rPr>
                <w:b/>
              </w:rPr>
              <w:t>M</w:t>
            </w:r>
            <w:proofErr w:type="spellEnd"/>
          </w:p>
          <w:p w:rsidR="008E7F19" w:rsidRDefault="008E7F19" w:rsidP="0089256D">
            <w:pPr>
              <w:rPr>
                <w:b/>
              </w:rPr>
            </w:pPr>
            <w:r w:rsidRPr="008E7F19">
              <w:t>Shepparton</w:t>
            </w:r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Sh</w:t>
            </w:r>
            <w:r w:rsidR="0089256D">
              <w:rPr>
                <w:b/>
              </w:rPr>
              <w:t>+</w:t>
            </w:r>
            <w:r>
              <w:rPr>
                <w:b/>
              </w:rPr>
              <w:t>L</w:t>
            </w:r>
            <w:proofErr w:type="spellEnd"/>
            <w:r w:rsidR="0089256D">
              <w:rPr>
                <w:b/>
              </w:rPr>
              <w:t>/W</w:t>
            </w:r>
          </w:p>
          <w:p w:rsidR="00305B09" w:rsidRDefault="00305B09" w:rsidP="0089256D">
            <w:pPr>
              <w:rPr>
                <w:b/>
              </w:rPr>
            </w:pPr>
            <w:r w:rsidRPr="00305B09">
              <w:t>Swan Hill –</w:t>
            </w:r>
            <w:r>
              <w:rPr>
                <w:b/>
              </w:rPr>
              <w:t xml:space="preserve"> </w:t>
            </w:r>
          </w:p>
          <w:p w:rsidR="00305B09" w:rsidRDefault="00305B09" w:rsidP="0089256D">
            <w:r>
              <w:rPr>
                <w:b/>
              </w:rPr>
              <w:t>S store/A</w:t>
            </w:r>
          </w:p>
        </w:tc>
      </w:tr>
      <w:tr w:rsidR="00030358">
        <w:trPr>
          <w:trHeight w:val="293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4DDFF"/>
          </w:tcPr>
          <w:p w:rsidR="00030358" w:rsidRDefault="00030358" w:rsidP="0041256D">
            <w:pPr>
              <w:tabs>
                <w:tab w:val="left" w:pos="426"/>
              </w:tabs>
            </w:pPr>
            <w:r w:rsidRPr="0041256D">
              <w:rPr>
                <w:b/>
              </w:rPr>
              <w:t>L</w:t>
            </w:r>
            <w:r>
              <w:t xml:space="preserve"> = Lamb</w:t>
            </w:r>
          </w:p>
          <w:p w:rsidR="00030358" w:rsidRDefault="00030358">
            <w:r w:rsidRPr="0041256D">
              <w:rPr>
                <w:b/>
              </w:rPr>
              <w:t>S</w:t>
            </w:r>
            <w:r>
              <w:t xml:space="preserve"> = Sheep</w:t>
            </w:r>
          </w:p>
          <w:p w:rsidR="00030358" w:rsidRDefault="00030358"/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4DDFF"/>
          </w:tcPr>
          <w:p w:rsidR="00030358" w:rsidRDefault="00030358">
            <w:r w:rsidRPr="0041256D">
              <w:rPr>
                <w:b/>
              </w:rPr>
              <w:t>W</w:t>
            </w:r>
            <w:r>
              <w:t xml:space="preserve"> = Weekly</w:t>
            </w:r>
          </w:p>
          <w:p w:rsidR="00030358" w:rsidRDefault="00030358">
            <w:r w:rsidRPr="0041256D">
              <w:rPr>
                <w:b/>
              </w:rPr>
              <w:t>FN</w:t>
            </w:r>
            <w:r>
              <w:t xml:space="preserve"> = Fortnightly</w:t>
            </w:r>
          </w:p>
          <w:p w:rsidR="00030358" w:rsidRDefault="00030358">
            <w:r w:rsidRPr="0041256D">
              <w:rPr>
                <w:b/>
              </w:rPr>
              <w:t>A</w:t>
            </w:r>
            <w:r>
              <w:t xml:space="preserve"> = As advertised</w:t>
            </w:r>
          </w:p>
          <w:p w:rsidR="00477140" w:rsidRDefault="00477140"/>
          <w:p w:rsidR="00477140" w:rsidRDefault="00906364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72.75pt">
                  <v:imagedata r:id="rId4" o:title="ALSA_letterhead"/>
                </v:shape>
              </w:pic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4DDFF"/>
          </w:tcPr>
          <w:p w:rsidR="00030358" w:rsidRDefault="00030358">
            <w:r w:rsidRPr="0041256D">
              <w:rPr>
                <w:b/>
              </w:rPr>
              <w:t>M</w:t>
            </w:r>
            <w:r>
              <w:t xml:space="preserve"> = Monthly</w:t>
            </w:r>
          </w:p>
          <w:p w:rsidR="00030358" w:rsidRDefault="00030358">
            <w:proofErr w:type="spellStart"/>
            <w:r w:rsidRPr="0041256D">
              <w:rPr>
                <w:b/>
              </w:rPr>
              <w:t>BiM</w:t>
            </w:r>
            <w:proofErr w:type="spellEnd"/>
            <w:r>
              <w:t xml:space="preserve"> = Bi-monthly</w:t>
            </w:r>
          </w:p>
        </w:tc>
        <w:tc>
          <w:tcPr>
            <w:tcW w:w="5271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2347B4"/>
          </w:tcPr>
          <w:p w:rsidR="00030358" w:rsidRDefault="00906364">
            <w:r>
              <w:pict>
                <v:shape id="_x0000_i1026" type="#_x0000_t75" style="width:252.75pt;height:189.75pt">
                  <v:imagedata r:id="rId5" o:title="058"/>
                </v:shape>
              </w:pict>
            </w:r>
          </w:p>
        </w:tc>
      </w:tr>
    </w:tbl>
    <w:p w:rsidR="00030358" w:rsidRDefault="00030358" w:rsidP="00030358"/>
    <w:sectPr w:rsidR="00030358" w:rsidSect="00030358">
      <w:pgSz w:w="16832" w:h="11904" w:orient="landscape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149"/>
    <w:rsid w:val="00030358"/>
    <w:rsid w:val="000545C8"/>
    <w:rsid w:val="001B5503"/>
    <w:rsid w:val="002912F0"/>
    <w:rsid w:val="00305B09"/>
    <w:rsid w:val="0041256D"/>
    <w:rsid w:val="00477140"/>
    <w:rsid w:val="00497BDF"/>
    <w:rsid w:val="004C6A59"/>
    <w:rsid w:val="0052641F"/>
    <w:rsid w:val="00631AA5"/>
    <w:rsid w:val="00784149"/>
    <w:rsid w:val="0089256D"/>
    <w:rsid w:val="008E7F19"/>
    <w:rsid w:val="00906364"/>
    <w:rsid w:val="00972C74"/>
    <w:rsid w:val="00981E6C"/>
    <w:rsid w:val="00A14EEB"/>
    <w:rsid w:val="00A156A1"/>
    <w:rsid w:val="00A67048"/>
    <w:rsid w:val="00A912E3"/>
    <w:rsid w:val="00B348AE"/>
    <w:rsid w:val="00B70AA2"/>
    <w:rsid w:val="00DB594D"/>
    <w:rsid w:val="00E3668E"/>
    <w:rsid w:val="00E82845"/>
    <w:rsid w:val="00F15F8B"/>
    <w:rsid w:val="00F9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5:chartTrackingRefBased/>
  <w15:docId w15:val="{54B914A7-01B7-4437-A70A-F8EDB3FB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7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SHEEP SELLING SCHEDULE</vt:lpstr>
    </vt:vector>
  </TitlesOfParts>
  <Company>University of Ballarat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SHEEP SELLING SCHEDULE</dc:title>
  <dc:subject/>
  <dc:creator>Nicholas Wai</dc:creator>
  <cp:keywords/>
  <cp:lastModifiedBy>USER</cp:lastModifiedBy>
  <cp:revision>2</cp:revision>
  <cp:lastPrinted>2011-10-11T04:42:00Z</cp:lastPrinted>
  <dcterms:created xsi:type="dcterms:W3CDTF">2020-08-04T23:25:00Z</dcterms:created>
  <dcterms:modified xsi:type="dcterms:W3CDTF">2020-08-04T23:25:00Z</dcterms:modified>
</cp:coreProperties>
</file>