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40"/>
        <w:gridCol w:w="3041"/>
        <w:gridCol w:w="3040"/>
        <w:gridCol w:w="3041"/>
      </w:tblGrid>
      <w:tr w:rsidR="00B949C8" w:rsidRPr="00937BA4" w14:paraId="017EA0BB" w14:textId="77777777" w:rsidTr="004A358E">
        <w:trPr>
          <w:tblHeader/>
        </w:trPr>
        <w:tc>
          <w:tcPr>
            <w:tcW w:w="3040" w:type="dxa"/>
          </w:tcPr>
          <w:p w14:paraId="7B918AFE" w14:textId="77777777" w:rsidR="00B949C8" w:rsidRPr="00937BA4" w:rsidRDefault="00B949C8" w:rsidP="00F92D19">
            <w:pPr>
              <w:spacing w:before="40" w:after="120"/>
              <w:rPr>
                <w:rFonts w:cs="Comic Sans MS"/>
                <w:b/>
                <w:bCs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b/>
                <w:bCs/>
                <w:sz w:val="20"/>
                <w:szCs w:val="20"/>
                <w:lang w:val="en-AU"/>
              </w:rPr>
              <w:t>Centre</w:t>
            </w:r>
          </w:p>
        </w:tc>
        <w:tc>
          <w:tcPr>
            <w:tcW w:w="3040" w:type="dxa"/>
          </w:tcPr>
          <w:p w14:paraId="198E2657" w14:textId="77777777" w:rsidR="00B949C8" w:rsidRPr="00937BA4" w:rsidRDefault="00B949C8" w:rsidP="00F92D19">
            <w:pPr>
              <w:spacing w:before="40" w:after="120"/>
              <w:rPr>
                <w:rFonts w:cs="Comic Sans MS"/>
                <w:b/>
                <w:bCs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b/>
                <w:bCs/>
                <w:sz w:val="20"/>
                <w:szCs w:val="20"/>
                <w:lang w:val="en-AU"/>
              </w:rPr>
              <w:t>Description</w:t>
            </w:r>
          </w:p>
        </w:tc>
        <w:tc>
          <w:tcPr>
            <w:tcW w:w="3041" w:type="dxa"/>
          </w:tcPr>
          <w:p w14:paraId="7D619904" w14:textId="77777777" w:rsidR="00B949C8" w:rsidRPr="00937BA4" w:rsidRDefault="00B949C8" w:rsidP="00F92D19">
            <w:pPr>
              <w:spacing w:before="40" w:after="120"/>
              <w:rPr>
                <w:rFonts w:cs="Comic Sans MS"/>
                <w:b/>
                <w:bCs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b/>
                <w:bCs/>
                <w:sz w:val="20"/>
                <w:szCs w:val="20"/>
                <w:lang w:val="en-AU"/>
              </w:rPr>
              <w:t>Commences</w:t>
            </w:r>
          </w:p>
        </w:tc>
        <w:tc>
          <w:tcPr>
            <w:tcW w:w="3040" w:type="dxa"/>
          </w:tcPr>
          <w:p w14:paraId="24381E40" w14:textId="77777777" w:rsidR="00B949C8" w:rsidRPr="00937BA4" w:rsidRDefault="00B949C8" w:rsidP="00F92D19">
            <w:pPr>
              <w:spacing w:before="40" w:after="120"/>
              <w:rPr>
                <w:rFonts w:cs="Comic Sans MS"/>
                <w:b/>
                <w:bCs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b/>
                <w:bCs/>
                <w:sz w:val="20"/>
                <w:szCs w:val="20"/>
                <w:lang w:val="en-AU"/>
              </w:rPr>
              <w:t>Day</w:t>
            </w:r>
          </w:p>
        </w:tc>
        <w:tc>
          <w:tcPr>
            <w:tcW w:w="3041" w:type="dxa"/>
          </w:tcPr>
          <w:p w14:paraId="17ED3107" w14:textId="77777777" w:rsidR="00B949C8" w:rsidRPr="00937BA4" w:rsidRDefault="00B949C8" w:rsidP="00F92D19">
            <w:pPr>
              <w:spacing w:before="40" w:after="120"/>
              <w:rPr>
                <w:rFonts w:cs="Comic Sans MS"/>
                <w:b/>
                <w:bCs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b/>
                <w:bCs/>
                <w:sz w:val="20"/>
                <w:szCs w:val="20"/>
                <w:lang w:val="en-AU"/>
              </w:rPr>
              <w:t>Regularity</w:t>
            </w:r>
          </w:p>
        </w:tc>
      </w:tr>
      <w:tr w:rsidR="008F00A4" w:rsidRPr="00937BA4" w14:paraId="7D93C8D3" w14:textId="77777777" w:rsidTr="004A358E">
        <w:trPr>
          <w:trHeight w:val="1375"/>
        </w:trPr>
        <w:tc>
          <w:tcPr>
            <w:tcW w:w="3040" w:type="dxa"/>
          </w:tcPr>
          <w:p w14:paraId="77A2B951" w14:textId="036AB529" w:rsidR="008F00A4" w:rsidRPr="00283B2A" w:rsidRDefault="008F00A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Adelaide Plains</w:t>
            </w:r>
          </w:p>
        </w:tc>
        <w:tc>
          <w:tcPr>
            <w:tcW w:w="3040" w:type="dxa"/>
          </w:tcPr>
          <w:p w14:paraId="72DFCCB6" w14:textId="77777777" w:rsidR="008F00A4" w:rsidRPr="008F00A4" w:rsidRDefault="008F00A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8F00A4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Prime Cattle</w:t>
            </w:r>
          </w:p>
          <w:p w14:paraId="25D671A7" w14:textId="77777777" w:rsidR="008F00A4" w:rsidRPr="008F00A4" w:rsidRDefault="008F00A4" w:rsidP="008F00A4">
            <w:pPr>
              <w:rPr>
                <w:sz w:val="20"/>
                <w:szCs w:val="20"/>
                <w:lang w:val="en-AU"/>
              </w:rPr>
            </w:pPr>
            <w:r w:rsidRPr="008F00A4">
              <w:rPr>
                <w:sz w:val="20"/>
                <w:szCs w:val="20"/>
                <w:lang w:val="en-AU"/>
              </w:rPr>
              <w:t>Lambs</w:t>
            </w:r>
          </w:p>
          <w:p w14:paraId="38AC4C57" w14:textId="2ED2CBF1" w:rsidR="008F00A4" w:rsidRPr="008F00A4" w:rsidRDefault="008F00A4" w:rsidP="008F00A4">
            <w:pPr>
              <w:rPr>
                <w:sz w:val="20"/>
                <w:szCs w:val="20"/>
                <w:lang w:val="en-AU"/>
              </w:rPr>
            </w:pPr>
            <w:r w:rsidRPr="008F00A4">
              <w:rPr>
                <w:sz w:val="20"/>
                <w:szCs w:val="20"/>
                <w:lang w:val="en-AU"/>
              </w:rPr>
              <w:t>Sheep</w:t>
            </w:r>
          </w:p>
        </w:tc>
        <w:tc>
          <w:tcPr>
            <w:tcW w:w="3041" w:type="dxa"/>
          </w:tcPr>
          <w:p w14:paraId="10C288F0" w14:textId="77777777" w:rsidR="008F00A4" w:rsidRPr="008F00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8F00A4">
              <w:rPr>
                <w:rFonts w:cs="Comic Sans MS"/>
                <w:sz w:val="20"/>
                <w:szCs w:val="20"/>
                <w:lang w:val="de-DE"/>
              </w:rPr>
              <w:t>11.00am</w:t>
            </w:r>
          </w:p>
          <w:p w14:paraId="67E69FD6" w14:textId="77777777" w:rsidR="008F00A4" w:rsidRPr="008F00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8F00A4">
              <w:rPr>
                <w:rFonts w:cs="Comic Sans MS"/>
                <w:sz w:val="20"/>
                <w:szCs w:val="20"/>
                <w:lang w:val="de-DE"/>
              </w:rPr>
              <w:t>8.30am</w:t>
            </w:r>
          </w:p>
          <w:p w14:paraId="44F97F72" w14:textId="158EB2EE" w:rsidR="008F00A4" w:rsidRPr="008F00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8F00A4">
              <w:rPr>
                <w:rFonts w:cs="Comic Sans MS"/>
                <w:sz w:val="20"/>
                <w:szCs w:val="20"/>
                <w:lang w:val="de-DE"/>
              </w:rPr>
              <w:t>10.00am</w:t>
            </w:r>
          </w:p>
        </w:tc>
        <w:tc>
          <w:tcPr>
            <w:tcW w:w="3040" w:type="dxa"/>
          </w:tcPr>
          <w:p w14:paraId="75D5A2AD" w14:textId="77777777" w:rsidR="008F00A4" w:rsidRPr="008F00A4" w:rsidRDefault="008F00A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8F00A4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Tuesday</w:t>
            </w:r>
          </w:p>
          <w:p w14:paraId="1E73144D" w14:textId="77777777" w:rsidR="008F00A4" w:rsidRPr="008F00A4" w:rsidRDefault="008F00A4" w:rsidP="008F00A4">
            <w:pPr>
              <w:rPr>
                <w:sz w:val="20"/>
                <w:szCs w:val="20"/>
              </w:rPr>
            </w:pPr>
            <w:r w:rsidRPr="008F00A4">
              <w:rPr>
                <w:sz w:val="20"/>
                <w:szCs w:val="20"/>
              </w:rPr>
              <w:t>Tuesday</w:t>
            </w:r>
          </w:p>
          <w:p w14:paraId="329B0A16" w14:textId="3FDE9E85" w:rsidR="008F00A4" w:rsidRPr="008F00A4" w:rsidRDefault="008F00A4" w:rsidP="008F00A4">
            <w:pPr>
              <w:rPr>
                <w:sz w:val="20"/>
                <w:szCs w:val="20"/>
              </w:rPr>
            </w:pPr>
            <w:r w:rsidRPr="008F00A4">
              <w:rPr>
                <w:sz w:val="20"/>
                <w:szCs w:val="20"/>
              </w:rPr>
              <w:t>Tuesday</w:t>
            </w:r>
          </w:p>
        </w:tc>
        <w:tc>
          <w:tcPr>
            <w:tcW w:w="3041" w:type="dxa"/>
          </w:tcPr>
          <w:p w14:paraId="5755D678" w14:textId="2842CD9B" w:rsidR="008F00A4" w:rsidRPr="008F00A4" w:rsidRDefault="008F00A4" w:rsidP="008F00A4">
            <w:pPr>
              <w:pStyle w:val="Heading1"/>
              <w:keepNext/>
              <w:spacing w:before="40" w:after="120"/>
              <w:rPr>
                <w:sz w:val="20"/>
                <w:szCs w:val="20"/>
              </w:rPr>
            </w:pPr>
            <w:r w:rsidRPr="008F00A4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Weekly</w:t>
            </w:r>
          </w:p>
          <w:p w14:paraId="5A743845" w14:textId="77777777" w:rsidR="008F00A4" w:rsidRPr="008F00A4" w:rsidRDefault="008F00A4" w:rsidP="008F00A4">
            <w:pPr>
              <w:rPr>
                <w:sz w:val="20"/>
                <w:szCs w:val="20"/>
              </w:rPr>
            </w:pPr>
            <w:r w:rsidRPr="008F00A4">
              <w:rPr>
                <w:sz w:val="20"/>
                <w:szCs w:val="20"/>
              </w:rPr>
              <w:t>Weekly</w:t>
            </w:r>
          </w:p>
          <w:p w14:paraId="00DEC763" w14:textId="379F94BF" w:rsidR="008F00A4" w:rsidRPr="008F00A4" w:rsidRDefault="008F00A4" w:rsidP="008F00A4">
            <w:pPr>
              <w:rPr>
                <w:sz w:val="20"/>
                <w:szCs w:val="20"/>
              </w:rPr>
            </w:pPr>
            <w:r w:rsidRPr="008F00A4">
              <w:rPr>
                <w:sz w:val="20"/>
                <w:szCs w:val="20"/>
              </w:rPr>
              <w:t>Weekly</w:t>
            </w:r>
          </w:p>
        </w:tc>
      </w:tr>
      <w:tr w:rsidR="00B949C8" w:rsidRPr="00937BA4" w14:paraId="4E92E4D2" w14:textId="77777777" w:rsidTr="004A358E">
        <w:trPr>
          <w:trHeight w:val="1375"/>
        </w:trPr>
        <w:tc>
          <w:tcPr>
            <w:tcW w:w="3040" w:type="dxa"/>
          </w:tcPr>
          <w:p w14:paraId="71E8C879" w14:textId="7A8C492A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Bairnsdale</w:t>
            </w:r>
          </w:p>
        </w:tc>
        <w:tc>
          <w:tcPr>
            <w:tcW w:w="3040" w:type="dxa"/>
          </w:tcPr>
          <w:p w14:paraId="0A5FC00C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Prime markets</w:t>
            </w:r>
          </w:p>
          <w:p w14:paraId="16575591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Store markets</w:t>
            </w:r>
          </w:p>
          <w:p w14:paraId="2F7A60E9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Sheep markets</w:t>
            </w:r>
          </w:p>
          <w:p w14:paraId="04E49E32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 xml:space="preserve">Special </w:t>
            </w:r>
            <w:r>
              <w:rPr>
                <w:rFonts w:cs="Comic Sans MS"/>
                <w:sz w:val="20"/>
                <w:szCs w:val="20"/>
                <w:lang w:val="en-AU"/>
              </w:rPr>
              <w:t>store</w:t>
            </w:r>
          </w:p>
          <w:p w14:paraId="51958595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Horses</w:t>
            </w:r>
          </w:p>
        </w:tc>
        <w:tc>
          <w:tcPr>
            <w:tcW w:w="3041" w:type="dxa"/>
          </w:tcPr>
          <w:p w14:paraId="70327F6A" w14:textId="77777777" w:rsidR="00B949C8" w:rsidRPr="0014785D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9.00am</w:t>
            </w:r>
          </w:p>
          <w:p w14:paraId="5C4F00FD" w14:textId="77777777" w:rsidR="00B949C8" w:rsidRPr="0014785D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10:00 am</w:t>
            </w:r>
          </w:p>
          <w:p w14:paraId="5DE5D0EF" w14:textId="77777777" w:rsidR="00B949C8" w:rsidRPr="0014785D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11.00am</w:t>
            </w:r>
          </w:p>
          <w:p w14:paraId="548D57A9" w14:textId="4B8BB243" w:rsidR="00B949C8" w:rsidRPr="0014785D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1</w:t>
            </w:r>
            <w:r w:rsidR="00D9193F">
              <w:rPr>
                <w:rFonts w:cs="Comic Sans MS"/>
                <w:sz w:val="20"/>
                <w:szCs w:val="20"/>
                <w:lang w:val="de-DE"/>
              </w:rPr>
              <w:t>0</w:t>
            </w:r>
            <w:r w:rsidRPr="0014785D">
              <w:rPr>
                <w:rFonts w:cs="Comic Sans MS"/>
                <w:sz w:val="20"/>
                <w:szCs w:val="20"/>
                <w:lang w:val="de-DE"/>
              </w:rPr>
              <w:t>:00 am</w:t>
            </w:r>
          </w:p>
          <w:p w14:paraId="4D68CB61" w14:textId="50A2BC37" w:rsidR="00B949C8" w:rsidRPr="0014785D" w:rsidRDefault="00B949C8" w:rsidP="00D9193F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 xml:space="preserve">1.00 </w:t>
            </w:r>
            <w:r w:rsidR="00D9193F">
              <w:rPr>
                <w:rFonts w:cs="Comic Sans MS"/>
                <w:sz w:val="20"/>
                <w:szCs w:val="20"/>
                <w:lang w:val="de-DE"/>
              </w:rPr>
              <w:t>p</w:t>
            </w:r>
            <w:r w:rsidRPr="0014785D">
              <w:rPr>
                <w:rFonts w:cs="Comic Sans MS"/>
                <w:sz w:val="20"/>
                <w:szCs w:val="20"/>
                <w:lang w:val="de-DE"/>
              </w:rPr>
              <w:t>m</w:t>
            </w:r>
          </w:p>
        </w:tc>
        <w:tc>
          <w:tcPr>
            <w:tcW w:w="3040" w:type="dxa"/>
          </w:tcPr>
          <w:p w14:paraId="484F3209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Thursday</w:t>
            </w:r>
          </w:p>
          <w:p w14:paraId="213F6F65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Friday</w:t>
            </w:r>
          </w:p>
          <w:p w14:paraId="19A12D4A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Monday</w:t>
            </w:r>
          </w:p>
          <w:p w14:paraId="2FF85EA0" w14:textId="789EDC2B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Tuesday</w:t>
            </w:r>
          </w:p>
          <w:p w14:paraId="6652DC97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Saturday</w:t>
            </w:r>
          </w:p>
        </w:tc>
        <w:tc>
          <w:tcPr>
            <w:tcW w:w="3041" w:type="dxa"/>
          </w:tcPr>
          <w:p w14:paraId="13E57D1A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Weekly</w:t>
            </w:r>
          </w:p>
          <w:p w14:paraId="65FD05AA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2</w:t>
            </w: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vertAlign w:val="superscript"/>
                <w:lang w:eastAsia="en-AU"/>
              </w:rPr>
              <w:t>nd</w:t>
            </w: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 xml:space="preserve"> and 4</w:t>
            </w: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vertAlign w:val="superscript"/>
                <w:lang w:eastAsia="en-AU"/>
              </w:rPr>
              <w:t>th</w:t>
            </w: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 xml:space="preserve"> Friday</w:t>
            </w:r>
          </w:p>
          <w:p w14:paraId="36CF45F1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48BAF9B4" w14:textId="77777777" w:rsidR="00B949C8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As advertised </w:t>
            </w:r>
          </w:p>
          <w:p w14:paraId="480A4F59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As advertised</w:t>
            </w:r>
          </w:p>
        </w:tc>
      </w:tr>
      <w:tr w:rsidR="00B949C8" w:rsidRPr="00937BA4" w14:paraId="01E1BBC1" w14:textId="77777777" w:rsidTr="004A358E">
        <w:trPr>
          <w:trHeight w:val="313"/>
        </w:trPr>
        <w:tc>
          <w:tcPr>
            <w:tcW w:w="3040" w:type="dxa"/>
          </w:tcPr>
          <w:p w14:paraId="74611DCF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Bendigo</w:t>
            </w:r>
          </w:p>
        </w:tc>
        <w:tc>
          <w:tcPr>
            <w:tcW w:w="3040" w:type="dxa"/>
          </w:tcPr>
          <w:p w14:paraId="4CC18004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Sheep &amp; Lambs</w:t>
            </w:r>
          </w:p>
          <w:p w14:paraId="0CFBDB9D" w14:textId="01716313" w:rsidR="00B949C8" w:rsidRPr="00F92D19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Prime Cattle</w:t>
            </w:r>
          </w:p>
        </w:tc>
        <w:tc>
          <w:tcPr>
            <w:tcW w:w="3041" w:type="dxa"/>
          </w:tcPr>
          <w:p w14:paraId="3524BE93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9:30 am</w:t>
            </w:r>
          </w:p>
          <w:p w14:paraId="3C1117B1" w14:textId="31240A71" w:rsidR="00B949C8" w:rsidRPr="00937BA4" w:rsidRDefault="00A925A5" w:rsidP="0004257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8</w:t>
            </w:r>
            <w:r w:rsidR="00B949C8" w:rsidRPr="00937BA4">
              <w:rPr>
                <w:rFonts w:cs="Comic Sans MS"/>
                <w:sz w:val="20"/>
                <w:szCs w:val="20"/>
              </w:rPr>
              <w:t>:</w:t>
            </w:r>
            <w:r w:rsidR="00042575">
              <w:rPr>
                <w:rFonts w:cs="Comic Sans MS"/>
                <w:sz w:val="20"/>
                <w:szCs w:val="20"/>
              </w:rPr>
              <w:t>3</w:t>
            </w:r>
            <w:r w:rsidR="00B949C8" w:rsidRPr="00937BA4">
              <w:rPr>
                <w:rFonts w:cs="Comic Sans MS"/>
                <w:sz w:val="20"/>
                <w:szCs w:val="20"/>
              </w:rPr>
              <w:t>0 am</w:t>
            </w:r>
          </w:p>
        </w:tc>
        <w:tc>
          <w:tcPr>
            <w:tcW w:w="3040" w:type="dxa"/>
          </w:tcPr>
          <w:p w14:paraId="76C6C58D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Monday</w:t>
            </w:r>
          </w:p>
          <w:p w14:paraId="041E8F05" w14:textId="1DC154C3" w:rsidR="00B949C8" w:rsidRPr="00937BA4" w:rsidRDefault="00A925A5" w:rsidP="00A925A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Monday</w:t>
            </w:r>
          </w:p>
        </w:tc>
        <w:tc>
          <w:tcPr>
            <w:tcW w:w="3041" w:type="dxa"/>
          </w:tcPr>
          <w:p w14:paraId="23616F5C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0780BC04" w14:textId="70B9A943" w:rsidR="00B949C8" w:rsidRPr="00F92D19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</w:tc>
      </w:tr>
      <w:tr w:rsidR="00B949C8" w:rsidRPr="00937BA4" w14:paraId="71658A27" w14:textId="77777777" w:rsidTr="004A358E">
        <w:trPr>
          <w:trHeight w:val="886"/>
        </w:trPr>
        <w:tc>
          <w:tcPr>
            <w:tcW w:w="3040" w:type="dxa"/>
          </w:tcPr>
          <w:p w14:paraId="4BEC8A65" w14:textId="2E5BC070" w:rsidR="00B949C8" w:rsidRPr="00283B2A" w:rsidRDefault="00B949C8" w:rsidP="00042575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Ca</w:t>
            </w:r>
            <w:r w:rsidR="00042575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sterton</w:t>
            </w:r>
          </w:p>
        </w:tc>
        <w:tc>
          <w:tcPr>
            <w:tcW w:w="3040" w:type="dxa"/>
          </w:tcPr>
          <w:p w14:paraId="34B2FCFD" w14:textId="77777777" w:rsidR="00B949C8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  <w:p w14:paraId="0667E97F" w14:textId="51A05691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Sheep Sale</w:t>
            </w:r>
          </w:p>
        </w:tc>
        <w:tc>
          <w:tcPr>
            <w:tcW w:w="3041" w:type="dxa"/>
          </w:tcPr>
          <w:p w14:paraId="0F25DEA8" w14:textId="77777777" w:rsidR="00B949C8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10.00am</w:t>
            </w:r>
          </w:p>
          <w:p w14:paraId="3892E2A0" w14:textId="3ADB8EAD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9.00am</w:t>
            </w:r>
          </w:p>
        </w:tc>
        <w:tc>
          <w:tcPr>
            <w:tcW w:w="3040" w:type="dxa"/>
          </w:tcPr>
          <w:p w14:paraId="11BE4154" w14:textId="2ED24E2A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</w:tcPr>
          <w:p w14:paraId="13FD4CCE" w14:textId="77777777" w:rsidR="00B949C8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6 times/pa</w:t>
            </w:r>
          </w:p>
          <w:p w14:paraId="1E745ECC" w14:textId="77783906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Annual</w:t>
            </w:r>
          </w:p>
        </w:tc>
      </w:tr>
      <w:tr w:rsidR="00B949C8" w:rsidRPr="00937BA4" w14:paraId="293085F2" w14:textId="77777777" w:rsidTr="004A358E">
        <w:trPr>
          <w:trHeight w:val="643"/>
        </w:trPr>
        <w:tc>
          <w:tcPr>
            <w:tcW w:w="3040" w:type="dxa"/>
          </w:tcPr>
          <w:p w14:paraId="1776922A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Colac</w:t>
            </w:r>
            <w:proofErr w:type="spellEnd"/>
          </w:p>
        </w:tc>
        <w:tc>
          <w:tcPr>
            <w:tcW w:w="3040" w:type="dxa"/>
          </w:tcPr>
          <w:p w14:paraId="3AD20AD5" w14:textId="77777777" w:rsidR="00B949C8" w:rsidRPr="00283B2A" w:rsidRDefault="00B949C8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Prime Cattle</w:t>
            </w:r>
          </w:p>
          <w:p w14:paraId="5527C96C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  <w:p w14:paraId="6670B8CF" w14:textId="77777777" w:rsidR="00B949C8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Sheep and lambs</w:t>
            </w:r>
          </w:p>
          <w:p w14:paraId="72670CF2" w14:textId="5761B995" w:rsidR="00D9193F" w:rsidRPr="00937BA4" w:rsidRDefault="00A925A5" w:rsidP="00A925A5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Weaner</w:t>
            </w:r>
          </w:p>
        </w:tc>
        <w:tc>
          <w:tcPr>
            <w:tcW w:w="3041" w:type="dxa"/>
          </w:tcPr>
          <w:p w14:paraId="272F6C82" w14:textId="2B222AF9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8.30 am</w:t>
            </w:r>
          </w:p>
          <w:p w14:paraId="616286E0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>
              <w:rPr>
                <w:rFonts w:cs="Comic Sans MS"/>
                <w:sz w:val="20"/>
                <w:szCs w:val="20"/>
              </w:rPr>
              <w:t>0</w:t>
            </w:r>
            <w:r w:rsidRPr="00937BA4">
              <w:rPr>
                <w:rFonts w:cs="Comic Sans MS"/>
                <w:sz w:val="20"/>
                <w:szCs w:val="20"/>
              </w:rPr>
              <w:t>.00 am</w:t>
            </w:r>
          </w:p>
          <w:p w14:paraId="70EB8D31" w14:textId="3D2528D4" w:rsidR="00B949C8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</w:t>
            </w:r>
            <w:r w:rsidR="002E595E">
              <w:rPr>
                <w:rFonts w:cs="Comic Sans MS"/>
                <w:sz w:val="20"/>
                <w:szCs w:val="20"/>
              </w:rPr>
              <w:t>0</w:t>
            </w:r>
            <w:r>
              <w:rPr>
                <w:rFonts w:cs="Comic Sans MS"/>
                <w:sz w:val="20"/>
                <w:szCs w:val="20"/>
              </w:rPr>
              <w:t>.30 am</w:t>
            </w:r>
          </w:p>
          <w:p w14:paraId="0C98BF18" w14:textId="370D81D2" w:rsidR="00D9193F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10.00 am</w:t>
            </w:r>
          </w:p>
        </w:tc>
        <w:tc>
          <w:tcPr>
            <w:tcW w:w="3040" w:type="dxa"/>
          </w:tcPr>
          <w:p w14:paraId="07582A66" w14:textId="648672CC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5C5F3277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Friday</w:t>
            </w:r>
          </w:p>
          <w:p w14:paraId="1C3A2FCE" w14:textId="77777777" w:rsidR="00B949C8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</w:t>
            </w:r>
          </w:p>
          <w:p w14:paraId="22F67543" w14:textId="7B2F4ECE" w:rsidR="00D9193F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617A153" w14:textId="4257B255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5394A4F9" w14:textId="77777777" w:rsidR="00B949C8" w:rsidRPr="00937BA4" w:rsidRDefault="00B949C8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Pr="00937BA4">
              <w:rPr>
                <w:rFonts w:cs="Comic Sans MS"/>
                <w:sz w:val="20"/>
                <w:szCs w:val="20"/>
                <w:vertAlign w:val="superscript"/>
              </w:rPr>
              <w:t>st</w:t>
            </w:r>
            <w:r w:rsidRPr="00937BA4">
              <w:rPr>
                <w:rFonts w:cs="Comic Sans MS"/>
                <w:sz w:val="20"/>
                <w:szCs w:val="20"/>
              </w:rPr>
              <w:t xml:space="preserve"> Friday/Month</w:t>
            </w:r>
          </w:p>
          <w:p w14:paraId="2367A3CD" w14:textId="59B2FF2B" w:rsidR="00B949C8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2nd</w:t>
            </w:r>
            <w:r w:rsidR="00A925A5">
              <w:rPr>
                <w:rFonts w:cs="Comic Sans MS"/>
                <w:sz w:val="20"/>
                <w:szCs w:val="20"/>
              </w:rPr>
              <w:t xml:space="preserve"> Thursday</w:t>
            </w:r>
          </w:p>
          <w:p w14:paraId="0889CAAA" w14:textId="79FF5F51" w:rsidR="00D9193F" w:rsidRPr="00937BA4" w:rsidRDefault="00A925A5" w:rsidP="00A925A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January</w:t>
            </w:r>
          </w:p>
        </w:tc>
      </w:tr>
      <w:tr w:rsidR="00EC4BCB" w:rsidRPr="00937BA4" w14:paraId="4C44E1AF" w14:textId="77777777" w:rsidTr="004A358E">
        <w:trPr>
          <w:trHeight w:val="643"/>
        </w:trPr>
        <w:tc>
          <w:tcPr>
            <w:tcW w:w="3040" w:type="dxa"/>
          </w:tcPr>
          <w:p w14:paraId="458F5281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Corowa</w:t>
            </w:r>
          </w:p>
        </w:tc>
        <w:tc>
          <w:tcPr>
            <w:tcW w:w="3040" w:type="dxa"/>
          </w:tcPr>
          <w:p w14:paraId="265D048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&amp; Lambs</w:t>
            </w:r>
          </w:p>
          <w:p w14:paraId="59840EA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Sale</w:t>
            </w:r>
          </w:p>
        </w:tc>
        <w:tc>
          <w:tcPr>
            <w:tcW w:w="3041" w:type="dxa"/>
          </w:tcPr>
          <w:p w14:paraId="3A3210ED" w14:textId="0E1E3FFD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D9193F">
              <w:rPr>
                <w:rFonts w:cs="Comic Sans MS"/>
                <w:sz w:val="20"/>
                <w:szCs w:val="20"/>
              </w:rPr>
              <w:t>0.00 am</w:t>
            </w:r>
          </w:p>
          <w:p w14:paraId="2DC03727" w14:textId="30EE29F5" w:rsidR="00EC4BCB" w:rsidRPr="00937BA4" w:rsidRDefault="00EC4BCB" w:rsidP="00D9193F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D9193F">
              <w:rPr>
                <w:rFonts w:cs="Comic Sans MS"/>
                <w:sz w:val="20"/>
                <w:szCs w:val="20"/>
              </w:rPr>
              <w:t>1.00 am</w:t>
            </w:r>
          </w:p>
        </w:tc>
        <w:tc>
          <w:tcPr>
            <w:tcW w:w="3040" w:type="dxa"/>
          </w:tcPr>
          <w:p w14:paraId="4210B1F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Monday</w:t>
            </w:r>
          </w:p>
          <w:p w14:paraId="1587AEDE" w14:textId="0DEDD181" w:rsidR="00EC4BCB" w:rsidRPr="00937BA4" w:rsidRDefault="00D9193F" w:rsidP="00D9193F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</w:t>
            </w:r>
          </w:p>
        </w:tc>
        <w:tc>
          <w:tcPr>
            <w:tcW w:w="3041" w:type="dxa"/>
          </w:tcPr>
          <w:p w14:paraId="114C2A3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31FCDA06" w14:textId="5466291B" w:rsidR="00D9193F" w:rsidRPr="00937BA4" w:rsidRDefault="00A925A5" w:rsidP="00A925A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1-3/pa</w:t>
            </w:r>
          </w:p>
        </w:tc>
      </w:tr>
      <w:tr w:rsidR="00EC4BCB" w:rsidRPr="00937BA4" w14:paraId="09D6F5F7" w14:textId="77777777" w:rsidTr="004A358E">
        <w:trPr>
          <w:trHeight w:val="643"/>
        </w:trPr>
        <w:tc>
          <w:tcPr>
            <w:tcW w:w="3040" w:type="dxa"/>
          </w:tcPr>
          <w:p w14:paraId="0992D7AF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Deniliquin (NSW)</w:t>
            </w:r>
          </w:p>
        </w:tc>
        <w:tc>
          <w:tcPr>
            <w:tcW w:w="3040" w:type="dxa"/>
          </w:tcPr>
          <w:p w14:paraId="616917A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</w:p>
          <w:p w14:paraId="17BC917F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38268157" w14:textId="6EF3BB3C" w:rsidR="00EC4BCB" w:rsidRPr="00937BA4" w:rsidRDefault="00EC4BCB" w:rsidP="00A925A5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</w:t>
            </w:r>
            <w:r w:rsidR="00A925A5">
              <w:rPr>
                <w:rFonts w:cs="Comic Sans MS"/>
                <w:sz w:val="20"/>
                <w:szCs w:val="20"/>
                <w:lang w:val="en-AU"/>
              </w:rPr>
              <w:t>heep Store</w:t>
            </w:r>
          </w:p>
        </w:tc>
        <w:tc>
          <w:tcPr>
            <w:tcW w:w="3041" w:type="dxa"/>
          </w:tcPr>
          <w:p w14:paraId="383CB60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9:30 am</w:t>
            </w:r>
          </w:p>
          <w:p w14:paraId="0C20191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7.30am</w:t>
            </w:r>
          </w:p>
          <w:p w14:paraId="466E519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11.00 am - Noon</w:t>
            </w:r>
          </w:p>
        </w:tc>
        <w:tc>
          <w:tcPr>
            <w:tcW w:w="3040" w:type="dxa"/>
          </w:tcPr>
          <w:p w14:paraId="113C81A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5946597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</w:tc>
        <w:tc>
          <w:tcPr>
            <w:tcW w:w="3041" w:type="dxa"/>
          </w:tcPr>
          <w:p w14:paraId="7AE3828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05141DE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6FCC409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As advertised</w:t>
            </w:r>
          </w:p>
        </w:tc>
      </w:tr>
      <w:tr w:rsidR="00EC4BCB" w:rsidRPr="00937BA4" w14:paraId="5CA81045" w14:textId="77777777" w:rsidTr="004A358E">
        <w:trPr>
          <w:trHeight w:val="643"/>
        </w:trPr>
        <w:tc>
          <w:tcPr>
            <w:tcW w:w="3040" w:type="dxa"/>
          </w:tcPr>
          <w:p w14:paraId="16A6CA31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lastRenderedPageBreak/>
              <w:t>Echuca</w:t>
            </w:r>
          </w:p>
        </w:tc>
        <w:tc>
          <w:tcPr>
            <w:tcW w:w="3040" w:type="dxa"/>
          </w:tcPr>
          <w:p w14:paraId="17A77BE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Prime Cattle</w:t>
            </w:r>
          </w:p>
          <w:p w14:paraId="0F48954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Horses</w:t>
            </w:r>
          </w:p>
          <w:p w14:paraId="6E926D4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  <w:p w14:paraId="0277ED88" w14:textId="27A19F7A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</w:p>
        </w:tc>
        <w:tc>
          <w:tcPr>
            <w:tcW w:w="3041" w:type="dxa"/>
          </w:tcPr>
          <w:p w14:paraId="4DE023B1" w14:textId="5BB5CD88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8</w:t>
            </w:r>
            <w:r w:rsidR="00D9193F">
              <w:rPr>
                <w:rFonts w:cs="Comic Sans MS"/>
                <w:sz w:val="20"/>
                <w:szCs w:val="20"/>
              </w:rPr>
              <w:t>.00am</w:t>
            </w:r>
          </w:p>
          <w:p w14:paraId="2AC61A5E" w14:textId="2371902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D9193F">
              <w:rPr>
                <w:rFonts w:cs="Comic Sans MS"/>
                <w:sz w:val="20"/>
                <w:szCs w:val="20"/>
              </w:rPr>
              <w:t>.0</w:t>
            </w:r>
            <w:r w:rsidRPr="00937BA4">
              <w:rPr>
                <w:rFonts w:cs="Comic Sans MS"/>
                <w:sz w:val="20"/>
                <w:szCs w:val="20"/>
              </w:rPr>
              <w:t>0</w:t>
            </w:r>
            <w:r w:rsidR="00D9193F">
              <w:rPr>
                <w:rFonts w:cs="Comic Sans MS"/>
                <w:sz w:val="20"/>
                <w:szCs w:val="20"/>
              </w:rPr>
              <w:t xml:space="preserve"> pm</w:t>
            </w:r>
          </w:p>
          <w:p w14:paraId="0CEE4332" w14:textId="30A8304A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10.00 am</w:t>
            </w:r>
            <w:r w:rsidR="00EC4BCB" w:rsidRPr="00937BA4">
              <w:rPr>
                <w:rFonts w:cs="Comic Sans MS"/>
                <w:sz w:val="20"/>
                <w:szCs w:val="20"/>
              </w:rPr>
              <w:t xml:space="preserve">                                              </w:t>
            </w:r>
          </w:p>
          <w:p w14:paraId="2B948DBD" w14:textId="7E6FCA7B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0" w:type="dxa"/>
          </w:tcPr>
          <w:p w14:paraId="7D0E447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27650A35" w14:textId="6AA4EC2B" w:rsidR="00EC4BCB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Friday</w:t>
            </w:r>
          </w:p>
          <w:p w14:paraId="6A4554A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Pr="00937BA4">
              <w:rPr>
                <w:rFonts w:cs="Comic Sans MS"/>
                <w:sz w:val="20"/>
                <w:szCs w:val="20"/>
                <w:vertAlign w:val="superscript"/>
              </w:rPr>
              <w:t>st</w:t>
            </w:r>
            <w:r w:rsidRPr="00937BA4">
              <w:rPr>
                <w:rFonts w:cs="Comic Sans MS"/>
                <w:sz w:val="20"/>
                <w:szCs w:val="20"/>
              </w:rPr>
              <w:t xml:space="preserve"> Monday</w:t>
            </w:r>
          </w:p>
          <w:p w14:paraId="00CDED8E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771F145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7E5CFAF7" w14:textId="2B946A72" w:rsidR="00EC4BCB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Odd fortnight</w:t>
            </w:r>
            <w:r w:rsidR="00EC4BCB" w:rsidRPr="00937BA4">
              <w:rPr>
                <w:rFonts w:cs="Comic Sans MS"/>
                <w:sz w:val="20"/>
                <w:szCs w:val="20"/>
                <w:lang w:val="en-AU"/>
              </w:rPr>
              <w:t xml:space="preserve"> </w:t>
            </w:r>
          </w:p>
          <w:p w14:paraId="49910CE2" w14:textId="248A7E24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Monthly</w:t>
            </w:r>
          </w:p>
        </w:tc>
      </w:tr>
      <w:tr w:rsidR="00EC4BCB" w:rsidRPr="00937BA4" w14:paraId="7893AAE5" w14:textId="77777777" w:rsidTr="004A358E">
        <w:trPr>
          <w:trHeight w:val="643"/>
        </w:trPr>
        <w:tc>
          <w:tcPr>
            <w:tcW w:w="3040" w:type="dxa"/>
          </w:tcPr>
          <w:p w14:paraId="3684FC8F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Euroa</w:t>
            </w:r>
            <w:proofErr w:type="spellEnd"/>
          </w:p>
        </w:tc>
        <w:tc>
          <w:tcPr>
            <w:tcW w:w="3040" w:type="dxa"/>
          </w:tcPr>
          <w:p w14:paraId="26D9DD7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 xml:space="preserve">Store Cattle </w:t>
            </w:r>
          </w:p>
        </w:tc>
        <w:tc>
          <w:tcPr>
            <w:tcW w:w="3041" w:type="dxa"/>
          </w:tcPr>
          <w:p w14:paraId="0F118D6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12 noon</w:t>
            </w:r>
          </w:p>
        </w:tc>
        <w:tc>
          <w:tcPr>
            <w:tcW w:w="3040" w:type="dxa"/>
          </w:tcPr>
          <w:p w14:paraId="2F69545F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  <w:p w14:paraId="76D698B3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Specials</w:t>
            </w:r>
          </w:p>
        </w:tc>
        <w:tc>
          <w:tcPr>
            <w:tcW w:w="3041" w:type="dxa"/>
          </w:tcPr>
          <w:p w14:paraId="21AD0337" w14:textId="789756B4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</w:t>
            </w:r>
            <w:r w:rsidRPr="002E595E">
              <w:rPr>
                <w:rFonts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cs="Comic Sans MS"/>
                <w:sz w:val="20"/>
                <w:szCs w:val="20"/>
              </w:rPr>
              <w:t xml:space="preserve"> Wednesday</w:t>
            </w:r>
          </w:p>
          <w:p w14:paraId="056115F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As advertised</w:t>
            </w:r>
          </w:p>
        </w:tc>
      </w:tr>
      <w:tr w:rsidR="00EC4BCB" w:rsidRPr="00937BA4" w14:paraId="64EB5CFF" w14:textId="77777777" w:rsidTr="004A358E">
        <w:trPr>
          <w:trHeight w:val="643"/>
        </w:trPr>
        <w:tc>
          <w:tcPr>
            <w:tcW w:w="3040" w:type="dxa"/>
          </w:tcPr>
          <w:p w14:paraId="5410060E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Finley (NSW)</w:t>
            </w:r>
          </w:p>
        </w:tc>
        <w:tc>
          <w:tcPr>
            <w:tcW w:w="3040" w:type="dxa"/>
          </w:tcPr>
          <w:p w14:paraId="05C53276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792D978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</w:p>
          <w:p w14:paraId="651A2A5E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&amp; Special sales</w:t>
            </w:r>
          </w:p>
        </w:tc>
        <w:tc>
          <w:tcPr>
            <w:tcW w:w="3041" w:type="dxa"/>
          </w:tcPr>
          <w:p w14:paraId="37D857C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After Deniliquin</w:t>
            </w:r>
          </w:p>
          <w:p w14:paraId="01AB476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After Deniliquin</w:t>
            </w:r>
          </w:p>
        </w:tc>
        <w:tc>
          <w:tcPr>
            <w:tcW w:w="3040" w:type="dxa"/>
          </w:tcPr>
          <w:p w14:paraId="22DF0E6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  <w:p w14:paraId="6238C3BD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Tuesday</w:t>
            </w:r>
          </w:p>
          <w:p w14:paraId="36BA023A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3041" w:type="dxa"/>
          </w:tcPr>
          <w:p w14:paraId="18F4396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6C49C43B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Fortnightly</w:t>
            </w:r>
          </w:p>
          <w:p w14:paraId="64F9F9A7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As required</w:t>
            </w:r>
          </w:p>
        </w:tc>
      </w:tr>
      <w:tr w:rsidR="00EC4BCB" w:rsidRPr="00937BA4" w14:paraId="7D710BC4" w14:textId="77777777" w:rsidTr="004A358E">
        <w:trPr>
          <w:trHeight w:val="643"/>
        </w:trPr>
        <w:tc>
          <w:tcPr>
            <w:tcW w:w="3040" w:type="dxa"/>
          </w:tcPr>
          <w:p w14:paraId="6F3BFEC0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3040" w:type="dxa"/>
          </w:tcPr>
          <w:p w14:paraId="6BA910A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&amp; Lambs</w:t>
            </w:r>
          </w:p>
          <w:p w14:paraId="4FF1795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Lambs Peak</w:t>
            </w:r>
          </w:p>
          <w:p w14:paraId="7DC7E26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Lambs peak</w:t>
            </w:r>
          </w:p>
          <w:p w14:paraId="784487C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peak</w:t>
            </w:r>
          </w:p>
          <w:p w14:paraId="6CE7CDB6" w14:textId="29D9C08A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 Prime                                 Store Cattle</w:t>
            </w:r>
          </w:p>
        </w:tc>
        <w:tc>
          <w:tcPr>
            <w:tcW w:w="3041" w:type="dxa"/>
          </w:tcPr>
          <w:p w14:paraId="13CBAFF6" w14:textId="77777777" w:rsidR="00EC4BCB" w:rsidRPr="0014785D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9:30 am</w:t>
            </w:r>
          </w:p>
          <w:p w14:paraId="082A3920" w14:textId="77777777" w:rsidR="00EC4BCB" w:rsidRPr="0014785D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9.30am</w:t>
            </w:r>
          </w:p>
          <w:p w14:paraId="56DE4269" w14:textId="77777777" w:rsidR="00EC4BCB" w:rsidRPr="0014785D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9.30am</w:t>
            </w:r>
          </w:p>
          <w:p w14:paraId="27A6A26B" w14:textId="77777777" w:rsidR="00EC4BCB" w:rsidRPr="0014785D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9.30am</w:t>
            </w:r>
          </w:p>
          <w:p w14:paraId="5E79C9B8" w14:textId="77777777" w:rsidR="00042575" w:rsidRDefault="00EC4BCB" w:rsidP="00042575">
            <w:pPr>
              <w:spacing w:before="40" w:after="120"/>
              <w:rPr>
                <w:rFonts w:cs="Comic Sans MS"/>
                <w:sz w:val="20"/>
                <w:szCs w:val="20"/>
                <w:lang w:val="de-DE"/>
              </w:rPr>
            </w:pPr>
            <w:r w:rsidRPr="0014785D">
              <w:rPr>
                <w:rFonts w:cs="Comic Sans MS"/>
                <w:sz w:val="20"/>
                <w:szCs w:val="20"/>
                <w:lang w:val="de-DE"/>
              </w:rPr>
              <w:t>9.00am</w:t>
            </w:r>
          </w:p>
          <w:p w14:paraId="7F4D3434" w14:textId="013C83AB" w:rsidR="00EC4BCB" w:rsidRPr="00937BA4" w:rsidRDefault="00EC4BCB" w:rsidP="0004257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12:00 Noon  </w:t>
            </w:r>
          </w:p>
        </w:tc>
        <w:tc>
          <w:tcPr>
            <w:tcW w:w="3040" w:type="dxa"/>
          </w:tcPr>
          <w:p w14:paraId="4FD89C49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43F07DD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Monday</w:t>
            </w:r>
          </w:p>
          <w:p w14:paraId="7C18EC2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6328C42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2DFABFC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Friday  </w:t>
            </w:r>
          </w:p>
          <w:p w14:paraId="079AF495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       </w:t>
            </w:r>
          </w:p>
          <w:p w14:paraId="13ACB6E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041" w:type="dxa"/>
          </w:tcPr>
          <w:p w14:paraId="63F0AAA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22CEDAF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November/December</w:t>
            </w:r>
          </w:p>
          <w:p w14:paraId="74B35F4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November/April</w:t>
            </w:r>
          </w:p>
          <w:p w14:paraId="205B9C1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November/April</w:t>
            </w:r>
          </w:p>
          <w:p w14:paraId="61A02E36" w14:textId="0993F936" w:rsidR="00D9193F" w:rsidRDefault="00EC4BCB" w:rsidP="00D9193F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Weekly  </w:t>
            </w:r>
          </w:p>
          <w:p w14:paraId="4613B770" w14:textId="5919B970" w:rsidR="00EC4BCB" w:rsidRPr="00937BA4" w:rsidRDefault="00EC4BCB" w:rsidP="00D9193F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As advertised</w:t>
            </w:r>
          </w:p>
        </w:tc>
      </w:tr>
      <w:tr w:rsidR="00EC4BCB" w:rsidRPr="00937BA4" w14:paraId="57BB8FD7" w14:textId="77777777" w:rsidTr="004A358E">
        <w:trPr>
          <w:trHeight w:val="643"/>
        </w:trPr>
        <w:tc>
          <w:tcPr>
            <w:tcW w:w="3040" w:type="dxa"/>
          </w:tcPr>
          <w:p w14:paraId="74DD545D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Horsham</w:t>
            </w:r>
          </w:p>
        </w:tc>
        <w:tc>
          <w:tcPr>
            <w:tcW w:w="3040" w:type="dxa"/>
          </w:tcPr>
          <w:p w14:paraId="69FA5ED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4515E72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&amp; Lambs</w:t>
            </w:r>
          </w:p>
        </w:tc>
        <w:tc>
          <w:tcPr>
            <w:tcW w:w="3041" w:type="dxa"/>
          </w:tcPr>
          <w:p w14:paraId="7450A23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 hour after sheep sale</w:t>
            </w:r>
          </w:p>
          <w:p w14:paraId="546C384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9:30 am</w:t>
            </w:r>
          </w:p>
        </w:tc>
        <w:tc>
          <w:tcPr>
            <w:tcW w:w="3040" w:type="dxa"/>
          </w:tcPr>
          <w:p w14:paraId="56B6DD7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405B25D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</w:tc>
        <w:tc>
          <w:tcPr>
            <w:tcW w:w="3041" w:type="dxa"/>
          </w:tcPr>
          <w:p w14:paraId="03C7ED3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27E3583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Weekly. Lambs first.</w:t>
            </w:r>
          </w:p>
        </w:tc>
      </w:tr>
      <w:tr w:rsidR="00EC4BCB" w:rsidRPr="00937BA4" w14:paraId="53A98EF9" w14:textId="77777777" w:rsidTr="004A358E">
        <w:trPr>
          <w:trHeight w:val="643"/>
        </w:trPr>
        <w:tc>
          <w:tcPr>
            <w:tcW w:w="3040" w:type="dxa"/>
          </w:tcPr>
          <w:p w14:paraId="518A19D9" w14:textId="6EE557E9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</w:p>
        </w:tc>
        <w:tc>
          <w:tcPr>
            <w:tcW w:w="3040" w:type="dxa"/>
          </w:tcPr>
          <w:p w14:paraId="3A0E8581" w14:textId="495F7A58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</w:p>
        </w:tc>
        <w:tc>
          <w:tcPr>
            <w:tcW w:w="3041" w:type="dxa"/>
          </w:tcPr>
          <w:p w14:paraId="5A248060" w14:textId="625A9DAA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0" w:type="dxa"/>
          </w:tcPr>
          <w:p w14:paraId="455DCCE6" w14:textId="65D2C84A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BB32BF0" w14:textId="54052E6C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</w:tr>
      <w:tr w:rsidR="00EC4BCB" w:rsidRPr="00937BA4" w14:paraId="66165CD1" w14:textId="77777777" w:rsidTr="004A358E">
        <w:trPr>
          <w:trHeight w:val="643"/>
        </w:trPr>
        <w:tc>
          <w:tcPr>
            <w:tcW w:w="3040" w:type="dxa"/>
          </w:tcPr>
          <w:p w14:paraId="2ADEB8CE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Kyneton</w:t>
            </w:r>
            <w:proofErr w:type="spellEnd"/>
          </w:p>
        </w:tc>
        <w:tc>
          <w:tcPr>
            <w:tcW w:w="3040" w:type="dxa"/>
          </w:tcPr>
          <w:p w14:paraId="3D648237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53E4477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  <w:r>
              <w:rPr>
                <w:rFonts w:cs="Comic Sans MS"/>
                <w:sz w:val="20"/>
                <w:szCs w:val="20"/>
                <w:lang w:val="en-AU"/>
              </w:rPr>
              <w:t>/lambs</w:t>
            </w:r>
          </w:p>
          <w:p w14:paraId="779708CE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  <w:p w14:paraId="7839BFD8" w14:textId="5DC801B7" w:rsidR="00EC4BCB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1</w:t>
            </w:r>
            <w:r w:rsidRPr="00D9193F">
              <w:rPr>
                <w:rFonts w:cs="Comic Sans MS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cs="Comic Sans MS"/>
                <w:sz w:val="20"/>
                <w:szCs w:val="20"/>
                <w:lang w:val="en-AU"/>
              </w:rPr>
              <w:t xml:space="preserve"> X </w:t>
            </w:r>
            <w:r w:rsidR="00EC4BCB">
              <w:rPr>
                <w:rFonts w:cs="Comic Sans MS"/>
                <w:sz w:val="20"/>
                <w:szCs w:val="20"/>
                <w:lang w:val="en-AU"/>
              </w:rPr>
              <w:t>Sheep/Weaner Cattle</w:t>
            </w:r>
          </w:p>
        </w:tc>
        <w:tc>
          <w:tcPr>
            <w:tcW w:w="3041" w:type="dxa"/>
          </w:tcPr>
          <w:p w14:paraId="5A81A8CB" w14:textId="60D4F33C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A925A5">
              <w:rPr>
                <w:rFonts w:cs="Comic Sans MS"/>
                <w:sz w:val="20"/>
                <w:szCs w:val="20"/>
              </w:rPr>
              <w:t>0</w:t>
            </w:r>
            <w:r w:rsidRPr="00937BA4">
              <w:rPr>
                <w:rFonts w:cs="Comic Sans MS"/>
                <w:sz w:val="20"/>
                <w:szCs w:val="20"/>
              </w:rPr>
              <w:t>:00 am</w:t>
            </w:r>
          </w:p>
          <w:p w14:paraId="3B35602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12 noon</w:t>
            </w:r>
          </w:p>
          <w:p w14:paraId="5CF6B9F2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11.00am</w:t>
            </w:r>
          </w:p>
          <w:p w14:paraId="09B72518" w14:textId="00486B69" w:rsidR="00D9193F" w:rsidRPr="00937BA4" w:rsidRDefault="00D9193F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11.00 am</w:t>
            </w:r>
          </w:p>
        </w:tc>
        <w:tc>
          <w:tcPr>
            <w:tcW w:w="3040" w:type="dxa"/>
          </w:tcPr>
          <w:p w14:paraId="5216CA88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Thursday</w:t>
            </w:r>
          </w:p>
          <w:p w14:paraId="4F64A1D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754D3D3C" w14:textId="77777777" w:rsidR="00EC4BCB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Wednesday</w:t>
            </w:r>
          </w:p>
          <w:p w14:paraId="62A0A3AB" w14:textId="68B12540" w:rsidR="00D9193F" w:rsidRPr="00D9193F" w:rsidRDefault="00A925A5" w:rsidP="00A925A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Sheep - December</w:t>
            </w:r>
          </w:p>
        </w:tc>
        <w:tc>
          <w:tcPr>
            <w:tcW w:w="3041" w:type="dxa"/>
          </w:tcPr>
          <w:p w14:paraId="47B3C1AB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Weekly</w:t>
            </w:r>
          </w:p>
          <w:p w14:paraId="5619A233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307059A4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Last Wed. of Month</w:t>
            </w:r>
          </w:p>
          <w:p w14:paraId="612BBD9F" w14:textId="6EEEF425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 xml:space="preserve">Cattle - </w:t>
            </w:r>
            <w:r w:rsidR="00EC4BCB">
              <w:rPr>
                <w:rFonts w:cs="Comic Sans MS"/>
                <w:sz w:val="20"/>
                <w:szCs w:val="20"/>
                <w:lang w:val="en-AU"/>
              </w:rPr>
              <w:t>January</w:t>
            </w:r>
          </w:p>
        </w:tc>
      </w:tr>
      <w:tr w:rsidR="008F00A4" w:rsidRPr="00937BA4" w14:paraId="51B8ED4A" w14:textId="77777777" w:rsidTr="004A358E">
        <w:trPr>
          <w:trHeight w:val="643"/>
        </w:trPr>
        <w:tc>
          <w:tcPr>
            <w:tcW w:w="3040" w:type="dxa"/>
          </w:tcPr>
          <w:p w14:paraId="747EC582" w14:textId="069FB91F" w:rsidR="008F00A4" w:rsidRPr="00283B2A" w:rsidRDefault="008F00A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Mt Compass</w:t>
            </w:r>
          </w:p>
        </w:tc>
        <w:tc>
          <w:tcPr>
            <w:tcW w:w="3040" w:type="dxa"/>
          </w:tcPr>
          <w:p w14:paraId="3E6BF8A6" w14:textId="388D90E3" w:rsidR="008F00A4" w:rsidRPr="00937B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</w:tc>
        <w:tc>
          <w:tcPr>
            <w:tcW w:w="3041" w:type="dxa"/>
          </w:tcPr>
          <w:p w14:paraId="4F2ECBD9" w14:textId="29FC17E7" w:rsidR="008F00A4" w:rsidRPr="00937B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9.00am</w:t>
            </w:r>
          </w:p>
        </w:tc>
        <w:tc>
          <w:tcPr>
            <w:tcW w:w="3040" w:type="dxa"/>
          </w:tcPr>
          <w:p w14:paraId="514F31FA" w14:textId="472DBEAD" w:rsidR="008F00A4" w:rsidRPr="00937B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</w:tc>
        <w:tc>
          <w:tcPr>
            <w:tcW w:w="3041" w:type="dxa"/>
          </w:tcPr>
          <w:p w14:paraId="663D1E1B" w14:textId="40F8D0CF" w:rsidR="008F00A4" w:rsidRPr="00937BA4" w:rsidRDefault="008F00A4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Weekly</w:t>
            </w:r>
          </w:p>
        </w:tc>
      </w:tr>
      <w:tr w:rsidR="00EC4BCB" w:rsidRPr="00937BA4" w14:paraId="1DDB91F8" w14:textId="77777777" w:rsidTr="004A358E">
        <w:trPr>
          <w:trHeight w:val="643"/>
        </w:trPr>
        <w:tc>
          <w:tcPr>
            <w:tcW w:w="3040" w:type="dxa"/>
          </w:tcPr>
          <w:p w14:paraId="02F3B8E3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Mt Gambier (SA)</w:t>
            </w:r>
          </w:p>
        </w:tc>
        <w:tc>
          <w:tcPr>
            <w:tcW w:w="3040" w:type="dxa"/>
          </w:tcPr>
          <w:p w14:paraId="5B0892B6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72F13D7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 xml:space="preserve">Calves </w:t>
            </w:r>
          </w:p>
          <w:p w14:paraId="2BCEE30E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and Lambs</w:t>
            </w:r>
          </w:p>
          <w:p w14:paraId="3AE9632F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</w:tc>
        <w:tc>
          <w:tcPr>
            <w:tcW w:w="3041" w:type="dxa"/>
          </w:tcPr>
          <w:p w14:paraId="268EC669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 am</w:t>
            </w:r>
          </w:p>
          <w:p w14:paraId="4E5E76C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11.00am</w:t>
            </w:r>
          </w:p>
          <w:p w14:paraId="190042F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1hr after cattle</w:t>
            </w:r>
          </w:p>
          <w:p w14:paraId="3A166CFA" w14:textId="382E1360" w:rsidR="00EC4BCB" w:rsidRPr="00937BA4" w:rsidRDefault="00EC4BCB" w:rsidP="00362187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362187">
              <w:rPr>
                <w:rFonts w:cs="Comic Sans MS"/>
                <w:sz w:val="20"/>
                <w:szCs w:val="20"/>
              </w:rPr>
              <w:t>0</w:t>
            </w:r>
            <w:r w:rsidRPr="00937BA4">
              <w:rPr>
                <w:rFonts w:cs="Comic Sans MS"/>
                <w:sz w:val="20"/>
                <w:szCs w:val="20"/>
              </w:rPr>
              <w:t>:00 am</w:t>
            </w:r>
          </w:p>
        </w:tc>
        <w:tc>
          <w:tcPr>
            <w:tcW w:w="3040" w:type="dxa"/>
          </w:tcPr>
          <w:p w14:paraId="095F8BD7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3184627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  <w:p w14:paraId="3EC335C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Wednesdays</w:t>
            </w:r>
          </w:p>
          <w:p w14:paraId="61F290A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Friday</w:t>
            </w:r>
          </w:p>
        </w:tc>
        <w:tc>
          <w:tcPr>
            <w:tcW w:w="3041" w:type="dxa"/>
          </w:tcPr>
          <w:p w14:paraId="31A4E29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1D96697E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Weekly</w:t>
            </w:r>
          </w:p>
          <w:p w14:paraId="2E59D30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Weekly</w:t>
            </w:r>
          </w:p>
          <w:p w14:paraId="4393F2EF" w14:textId="4AC81372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2</w:t>
            </w:r>
            <w:r w:rsidRPr="00937BA4">
              <w:rPr>
                <w:rFonts w:cs="Comic Sans MS"/>
                <w:sz w:val="20"/>
                <w:szCs w:val="20"/>
                <w:vertAlign w:val="superscript"/>
                <w:lang w:val="en-AU"/>
              </w:rPr>
              <w:t>nd</w:t>
            </w:r>
            <w:r w:rsidRPr="00937BA4">
              <w:rPr>
                <w:rFonts w:cs="Comic Sans MS"/>
                <w:sz w:val="20"/>
                <w:szCs w:val="20"/>
                <w:lang w:val="en-AU"/>
              </w:rPr>
              <w:t xml:space="preserve"> Friday</w:t>
            </w:r>
          </w:p>
        </w:tc>
      </w:tr>
      <w:tr w:rsidR="00EC4BCB" w:rsidRPr="00937BA4" w14:paraId="53C43ED6" w14:textId="77777777" w:rsidTr="004A358E">
        <w:trPr>
          <w:trHeight w:val="643"/>
        </w:trPr>
        <w:tc>
          <w:tcPr>
            <w:tcW w:w="3040" w:type="dxa"/>
          </w:tcPr>
          <w:p w14:paraId="0B7B9417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Naracoorte</w:t>
            </w:r>
            <w:proofErr w:type="spellEnd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 xml:space="preserve"> (SA)</w:t>
            </w:r>
          </w:p>
        </w:tc>
        <w:tc>
          <w:tcPr>
            <w:tcW w:w="3040" w:type="dxa"/>
          </w:tcPr>
          <w:p w14:paraId="1EECE44A" w14:textId="4CF5CADF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Weaner Cattle</w:t>
            </w:r>
          </w:p>
          <w:p w14:paraId="00FEABA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450ACA3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Lambs &amp; Sheep</w:t>
            </w:r>
          </w:p>
          <w:p w14:paraId="13F46830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Specials (Stores and Weaner cattle)</w:t>
            </w:r>
          </w:p>
          <w:p w14:paraId="49FC05C2" w14:textId="18D6EFC8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1</w:t>
            </w:r>
            <w:r w:rsidRPr="00042575">
              <w:rPr>
                <w:rFonts w:cs="Comic Sans MS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cs="Comic Sans MS"/>
                <w:sz w:val="20"/>
                <w:szCs w:val="20"/>
                <w:lang w:val="en-AU"/>
              </w:rPr>
              <w:t xml:space="preserve"> Cross Ewes</w:t>
            </w:r>
          </w:p>
        </w:tc>
        <w:tc>
          <w:tcPr>
            <w:tcW w:w="3041" w:type="dxa"/>
          </w:tcPr>
          <w:p w14:paraId="6475B2C0" w14:textId="14538BC8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11.00</w:t>
            </w:r>
            <w:r w:rsidR="00EC4BCB" w:rsidRPr="00937BA4">
              <w:rPr>
                <w:rFonts w:cs="Comic Sans MS"/>
                <w:sz w:val="20"/>
                <w:szCs w:val="20"/>
              </w:rPr>
              <w:t>am</w:t>
            </w:r>
          </w:p>
          <w:p w14:paraId="12575056" w14:textId="2CBF74F4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9.00</w:t>
            </w:r>
            <w:r w:rsidR="00EC4BCB" w:rsidRPr="00937BA4">
              <w:rPr>
                <w:rFonts w:cs="Comic Sans MS"/>
                <w:sz w:val="20"/>
                <w:szCs w:val="20"/>
              </w:rPr>
              <w:t>am</w:t>
            </w:r>
          </w:p>
          <w:p w14:paraId="3AB1ABE3" w14:textId="7BDE294E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11.</w:t>
            </w:r>
            <w:r w:rsidR="002E595E">
              <w:rPr>
                <w:rFonts w:cs="Comic Sans MS"/>
                <w:sz w:val="20"/>
                <w:szCs w:val="20"/>
              </w:rPr>
              <w:t>0</w:t>
            </w:r>
            <w:r w:rsidRPr="00937BA4">
              <w:rPr>
                <w:rFonts w:cs="Comic Sans MS"/>
                <w:sz w:val="20"/>
                <w:szCs w:val="20"/>
              </w:rPr>
              <w:t>0 am</w:t>
            </w:r>
          </w:p>
          <w:p w14:paraId="08B98E89" w14:textId="77777777" w:rsidR="00EC4BCB" w:rsidRDefault="00EC4BCB" w:rsidP="00A925A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</w:t>
            </w:r>
            <w:r w:rsidR="00A925A5">
              <w:rPr>
                <w:rFonts w:cs="Comic Sans MS"/>
                <w:sz w:val="20"/>
                <w:szCs w:val="20"/>
              </w:rPr>
              <w:t>1</w:t>
            </w:r>
            <w:r>
              <w:rPr>
                <w:rFonts w:cs="Comic Sans MS"/>
                <w:sz w:val="20"/>
                <w:szCs w:val="20"/>
              </w:rPr>
              <w:t>.00 am</w:t>
            </w:r>
          </w:p>
          <w:p w14:paraId="4D1C0997" w14:textId="594A19B8" w:rsidR="00042575" w:rsidRPr="00937BA4" w:rsidRDefault="00042575" w:rsidP="00A925A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11.00am</w:t>
            </w:r>
          </w:p>
        </w:tc>
        <w:tc>
          <w:tcPr>
            <w:tcW w:w="3040" w:type="dxa"/>
          </w:tcPr>
          <w:p w14:paraId="47A8D5CC" w14:textId="0CCC480A" w:rsidR="00EC4BCB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Thursday/Friday</w:t>
            </w:r>
          </w:p>
          <w:p w14:paraId="331EDB3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41CB7F61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36E275E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</w:t>
            </w:r>
          </w:p>
          <w:p w14:paraId="0AC989B4" w14:textId="70B47A68" w:rsidR="00EC4BCB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</w:t>
            </w:r>
          </w:p>
          <w:p w14:paraId="28D19AE0" w14:textId="77777777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C2F3E32" w14:textId="35E8465C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Dec-Feb</w:t>
            </w:r>
          </w:p>
          <w:p w14:paraId="0B71CE3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28001953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Weekly, lambs first</w:t>
            </w:r>
          </w:p>
          <w:p w14:paraId="56C8D493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4</w:t>
            </w:r>
            <w:r w:rsidRPr="001D007C">
              <w:rPr>
                <w:rFonts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Comic Sans MS"/>
                <w:sz w:val="20"/>
                <w:szCs w:val="20"/>
              </w:rPr>
              <w:t xml:space="preserve"> Thursday/month</w:t>
            </w:r>
            <w:r w:rsidRPr="00937BA4">
              <w:rPr>
                <w:rFonts w:cs="Comic Sans MS"/>
                <w:sz w:val="20"/>
                <w:szCs w:val="20"/>
              </w:rPr>
              <w:t xml:space="preserve"> </w:t>
            </w:r>
            <w:r>
              <w:rPr>
                <w:rFonts w:cs="Comic Sans MS"/>
                <w:sz w:val="20"/>
                <w:szCs w:val="20"/>
              </w:rPr>
              <w:t xml:space="preserve">As </w:t>
            </w:r>
            <w:r w:rsidRPr="00937BA4">
              <w:rPr>
                <w:rFonts w:cs="Comic Sans MS"/>
                <w:sz w:val="20"/>
                <w:szCs w:val="20"/>
              </w:rPr>
              <w:t>Advertised</w:t>
            </w:r>
          </w:p>
          <w:p w14:paraId="26D851BB" w14:textId="719001B6" w:rsidR="00042575" w:rsidRPr="00937BA4" w:rsidRDefault="0004257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November</w:t>
            </w:r>
          </w:p>
        </w:tc>
      </w:tr>
      <w:tr w:rsidR="00EC4BCB" w:rsidRPr="00937BA4" w14:paraId="162CAABA" w14:textId="77777777" w:rsidTr="004A358E">
        <w:trPr>
          <w:trHeight w:val="341"/>
        </w:trPr>
        <w:tc>
          <w:tcPr>
            <w:tcW w:w="3040" w:type="dxa"/>
          </w:tcPr>
          <w:p w14:paraId="2AAB71A8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Nhill</w:t>
            </w:r>
            <w:proofErr w:type="spellEnd"/>
          </w:p>
        </w:tc>
        <w:tc>
          <w:tcPr>
            <w:tcW w:w="3040" w:type="dxa"/>
          </w:tcPr>
          <w:p w14:paraId="0E3412A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</w:p>
        </w:tc>
        <w:tc>
          <w:tcPr>
            <w:tcW w:w="3041" w:type="dxa"/>
          </w:tcPr>
          <w:p w14:paraId="7EBD25C0" w14:textId="387BF29B" w:rsidR="00EC4BCB" w:rsidRPr="00937BA4" w:rsidRDefault="00362187" w:rsidP="00042575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1.</w:t>
            </w:r>
            <w:r w:rsidR="00042575">
              <w:rPr>
                <w:rFonts w:cs="Comic Sans MS"/>
                <w:sz w:val="20"/>
                <w:szCs w:val="20"/>
              </w:rPr>
              <w:t>0</w:t>
            </w:r>
            <w:r>
              <w:rPr>
                <w:rFonts w:cs="Comic Sans MS"/>
                <w:sz w:val="20"/>
                <w:szCs w:val="20"/>
              </w:rPr>
              <w:t>0 pm</w:t>
            </w:r>
          </w:p>
        </w:tc>
        <w:tc>
          <w:tcPr>
            <w:tcW w:w="3040" w:type="dxa"/>
          </w:tcPr>
          <w:p w14:paraId="395E2BB7" w14:textId="647A6AF8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CBFD3C9" w14:textId="4766966B" w:rsidR="00EC4BCB" w:rsidRPr="00937BA4" w:rsidRDefault="00EC4BCB" w:rsidP="00362187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October  sale</w:t>
            </w:r>
          </w:p>
        </w:tc>
      </w:tr>
      <w:tr w:rsidR="00EC4BCB" w:rsidRPr="00937BA4" w14:paraId="3A04F155" w14:textId="77777777" w:rsidTr="004A358E">
        <w:trPr>
          <w:trHeight w:val="643"/>
        </w:trPr>
        <w:tc>
          <w:tcPr>
            <w:tcW w:w="3040" w:type="dxa"/>
          </w:tcPr>
          <w:p w14:paraId="4A9E59D7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Ouyen</w:t>
            </w:r>
          </w:p>
        </w:tc>
        <w:tc>
          <w:tcPr>
            <w:tcW w:w="3040" w:type="dxa"/>
          </w:tcPr>
          <w:p w14:paraId="37E976C1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 &amp; Lambs</w:t>
            </w:r>
          </w:p>
          <w:p w14:paraId="127DA84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Sucker lambs &amp; Sheep</w:t>
            </w:r>
          </w:p>
        </w:tc>
        <w:tc>
          <w:tcPr>
            <w:tcW w:w="3041" w:type="dxa"/>
          </w:tcPr>
          <w:p w14:paraId="79AE51CF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9:30am</w:t>
            </w:r>
          </w:p>
          <w:p w14:paraId="2F85691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9.30am</w:t>
            </w:r>
          </w:p>
        </w:tc>
        <w:tc>
          <w:tcPr>
            <w:tcW w:w="3040" w:type="dxa"/>
          </w:tcPr>
          <w:p w14:paraId="2C1E3B34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1ED2002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</w:tc>
        <w:tc>
          <w:tcPr>
            <w:tcW w:w="3041" w:type="dxa"/>
          </w:tcPr>
          <w:p w14:paraId="795D805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Fortnightly;</w:t>
            </w:r>
          </w:p>
          <w:p w14:paraId="1312243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 during season</w:t>
            </w:r>
          </w:p>
        </w:tc>
      </w:tr>
      <w:tr w:rsidR="00EC4BCB" w:rsidRPr="00937BA4" w14:paraId="5D6781FE" w14:textId="77777777" w:rsidTr="004A358E">
        <w:trPr>
          <w:trHeight w:val="643"/>
        </w:trPr>
        <w:tc>
          <w:tcPr>
            <w:tcW w:w="3040" w:type="dxa"/>
          </w:tcPr>
          <w:p w14:paraId="6AAB140E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Sale</w:t>
            </w:r>
          </w:p>
        </w:tc>
        <w:tc>
          <w:tcPr>
            <w:tcW w:w="3040" w:type="dxa"/>
          </w:tcPr>
          <w:p w14:paraId="402D568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Prime Cattle</w:t>
            </w:r>
          </w:p>
          <w:p w14:paraId="265DFD3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</w:t>
            </w:r>
          </w:p>
          <w:p w14:paraId="7EC733D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</w:p>
          <w:p w14:paraId="3B1BABCC" w14:textId="705EB45F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Calve &amp; Private weigh</w:t>
            </w:r>
          </w:p>
        </w:tc>
        <w:tc>
          <w:tcPr>
            <w:tcW w:w="3041" w:type="dxa"/>
          </w:tcPr>
          <w:p w14:paraId="2F9A870E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9:00am</w:t>
            </w:r>
          </w:p>
          <w:p w14:paraId="563BE4AC" w14:textId="76ADE654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</w:t>
            </w:r>
            <w:r w:rsidR="002E595E">
              <w:rPr>
                <w:rFonts w:cs="Comic Sans MS"/>
                <w:sz w:val="20"/>
                <w:szCs w:val="20"/>
              </w:rPr>
              <w:t>1</w:t>
            </w:r>
            <w:r w:rsidRPr="00937BA4">
              <w:rPr>
                <w:rFonts w:cs="Comic Sans MS"/>
                <w:sz w:val="20"/>
                <w:szCs w:val="20"/>
              </w:rPr>
              <w:t>:00am</w:t>
            </w:r>
          </w:p>
          <w:p w14:paraId="52C08A5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12noon</w:t>
            </w:r>
          </w:p>
          <w:p w14:paraId="3F887FCD" w14:textId="7179FFFE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11.00 am</w:t>
            </w:r>
          </w:p>
        </w:tc>
        <w:tc>
          <w:tcPr>
            <w:tcW w:w="3040" w:type="dxa"/>
          </w:tcPr>
          <w:p w14:paraId="729BC4E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5CDD74D5" w14:textId="679740A0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Thursday</w:t>
            </w:r>
          </w:p>
          <w:p w14:paraId="36D8021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17D53015" w14:textId="6D36FC4D" w:rsidR="00EC4BCB" w:rsidRPr="00937BA4" w:rsidRDefault="002E595E" w:rsidP="00362187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</w:tc>
        <w:tc>
          <w:tcPr>
            <w:tcW w:w="3041" w:type="dxa"/>
          </w:tcPr>
          <w:p w14:paraId="68A2558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36B88D03" w14:textId="3A74E8BB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 xml:space="preserve">Monthly </w:t>
            </w:r>
          </w:p>
          <w:p w14:paraId="61068BEC" w14:textId="73092878" w:rsidR="00EC4BCB" w:rsidRDefault="0036218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2</w:t>
            </w:r>
            <w:r w:rsidRPr="00362187">
              <w:rPr>
                <w:rFonts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cs="Comic Sans MS"/>
                <w:sz w:val="20"/>
                <w:szCs w:val="20"/>
              </w:rPr>
              <w:t xml:space="preserve"> &amp; 4</w:t>
            </w:r>
            <w:r w:rsidRPr="00362187">
              <w:rPr>
                <w:rFonts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cs="Comic Sans MS"/>
                <w:sz w:val="20"/>
                <w:szCs w:val="20"/>
              </w:rPr>
              <w:t xml:space="preserve"> </w:t>
            </w:r>
            <w:r w:rsidR="00EC4BCB" w:rsidRPr="00937BA4">
              <w:rPr>
                <w:rFonts w:cs="Comic Sans MS"/>
                <w:sz w:val="20"/>
                <w:szCs w:val="20"/>
              </w:rPr>
              <w:t>Fortnightly</w:t>
            </w:r>
          </w:p>
          <w:p w14:paraId="309728DF" w14:textId="3207B852" w:rsidR="002E595E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Weekly</w:t>
            </w:r>
          </w:p>
          <w:p w14:paraId="5332C2C9" w14:textId="33255808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</w:tc>
      </w:tr>
      <w:tr w:rsidR="00EC4BCB" w:rsidRPr="00937BA4" w14:paraId="1D282787" w14:textId="77777777" w:rsidTr="004A358E">
        <w:trPr>
          <w:trHeight w:val="643"/>
        </w:trPr>
        <w:tc>
          <w:tcPr>
            <w:tcW w:w="3040" w:type="dxa"/>
          </w:tcPr>
          <w:p w14:paraId="66F2D978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Shepparton</w:t>
            </w:r>
          </w:p>
        </w:tc>
        <w:tc>
          <w:tcPr>
            <w:tcW w:w="3040" w:type="dxa"/>
          </w:tcPr>
          <w:p w14:paraId="0D8DB587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1079A2D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Calves</w:t>
            </w:r>
          </w:p>
          <w:p w14:paraId="256988D9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Sheep/Lambs</w:t>
            </w:r>
          </w:p>
          <w:p w14:paraId="5CB3A5C7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Sales</w:t>
            </w:r>
          </w:p>
        </w:tc>
        <w:tc>
          <w:tcPr>
            <w:tcW w:w="3041" w:type="dxa"/>
          </w:tcPr>
          <w:p w14:paraId="72EB9EED" w14:textId="3FA91941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8.</w:t>
            </w:r>
            <w:r w:rsidR="002E595E">
              <w:rPr>
                <w:rFonts w:cs="Comic Sans MS"/>
                <w:sz w:val="20"/>
                <w:szCs w:val="20"/>
              </w:rPr>
              <w:t>15</w:t>
            </w:r>
            <w:r w:rsidRPr="00937BA4">
              <w:rPr>
                <w:rFonts w:cs="Comic Sans MS"/>
                <w:sz w:val="20"/>
                <w:szCs w:val="20"/>
              </w:rPr>
              <w:t>am</w:t>
            </w:r>
          </w:p>
          <w:p w14:paraId="543CEFEB" w14:textId="50F5FD36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8.15</w:t>
            </w:r>
            <w:r w:rsidR="00EC4BCB" w:rsidRPr="00937BA4">
              <w:rPr>
                <w:rFonts w:cs="Comic Sans MS"/>
                <w:sz w:val="20"/>
                <w:szCs w:val="20"/>
              </w:rPr>
              <w:t>am</w:t>
            </w:r>
          </w:p>
          <w:p w14:paraId="40CCF41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10.00am</w:t>
            </w:r>
          </w:p>
        </w:tc>
        <w:tc>
          <w:tcPr>
            <w:tcW w:w="3040" w:type="dxa"/>
          </w:tcPr>
          <w:p w14:paraId="11BD21E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Tuesday</w:t>
            </w:r>
          </w:p>
          <w:p w14:paraId="1FC94A18" w14:textId="7D586D14" w:rsidR="00EC4BCB" w:rsidRPr="00937BA4" w:rsidRDefault="002E595E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Tuesday</w:t>
            </w:r>
          </w:p>
          <w:p w14:paraId="082C4BA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Friday</w:t>
            </w:r>
          </w:p>
        </w:tc>
        <w:tc>
          <w:tcPr>
            <w:tcW w:w="3041" w:type="dxa"/>
          </w:tcPr>
          <w:p w14:paraId="265EB303" w14:textId="12DA8563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  <w:r>
              <w:rPr>
                <w:rFonts w:cs="Comic Sans MS"/>
                <w:sz w:val="20"/>
                <w:szCs w:val="20"/>
              </w:rPr>
              <w:t>, bulls first at 8.</w:t>
            </w:r>
            <w:r w:rsidR="002E595E">
              <w:rPr>
                <w:rFonts w:cs="Comic Sans MS"/>
                <w:sz w:val="20"/>
                <w:szCs w:val="20"/>
              </w:rPr>
              <w:t>00</w:t>
            </w:r>
          </w:p>
          <w:p w14:paraId="1A064B2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7E7E5243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Weekly</w:t>
            </w:r>
          </w:p>
          <w:p w14:paraId="4F26C38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As advertised</w:t>
            </w:r>
          </w:p>
        </w:tc>
      </w:tr>
      <w:tr w:rsidR="00EC4BCB" w:rsidRPr="00937BA4" w14:paraId="70E7C7BA" w14:textId="77777777" w:rsidTr="004A358E">
        <w:trPr>
          <w:trHeight w:val="643"/>
        </w:trPr>
        <w:tc>
          <w:tcPr>
            <w:tcW w:w="3040" w:type="dxa"/>
          </w:tcPr>
          <w:p w14:paraId="288127D5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Swan Hill</w:t>
            </w:r>
          </w:p>
        </w:tc>
        <w:tc>
          <w:tcPr>
            <w:tcW w:w="3040" w:type="dxa"/>
          </w:tcPr>
          <w:p w14:paraId="7DE1DC49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  <w:r>
              <w:rPr>
                <w:rFonts w:cs="Comic Sans MS"/>
                <w:sz w:val="20"/>
                <w:szCs w:val="20"/>
                <w:lang w:val="en-AU"/>
              </w:rPr>
              <w:t xml:space="preserve"> &amp; Lambs</w:t>
            </w:r>
          </w:p>
          <w:p w14:paraId="5CCCC86A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Cattle</w:t>
            </w:r>
          </w:p>
          <w:p w14:paraId="373179E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Sheep and Cattle</w:t>
            </w:r>
          </w:p>
        </w:tc>
        <w:tc>
          <w:tcPr>
            <w:tcW w:w="3041" w:type="dxa"/>
          </w:tcPr>
          <w:p w14:paraId="001F56C3" w14:textId="216AE779" w:rsidR="00EC4BCB" w:rsidRPr="00937BA4" w:rsidRDefault="00A925A5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12.30</w:t>
            </w:r>
            <w:r w:rsidR="00EC4BCB" w:rsidRPr="00937BA4">
              <w:rPr>
                <w:rFonts w:cs="Comic Sans MS"/>
                <w:sz w:val="20"/>
                <w:szCs w:val="20"/>
              </w:rPr>
              <w:t>pm</w:t>
            </w:r>
          </w:p>
          <w:p w14:paraId="4D502C43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7.30am</w:t>
            </w:r>
          </w:p>
          <w:p w14:paraId="17BEF3B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12.30 am</w:t>
            </w:r>
          </w:p>
        </w:tc>
        <w:tc>
          <w:tcPr>
            <w:tcW w:w="3040" w:type="dxa"/>
          </w:tcPr>
          <w:p w14:paraId="1399630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7E78639F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6B92BC6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Friday</w:t>
            </w:r>
          </w:p>
        </w:tc>
        <w:tc>
          <w:tcPr>
            <w:tcW w:w="3041" w:type="dxa"/>
          </w:tcPr>
          <w:p w14:paraId="7753909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 (alternate)</w:t>
            </w:r>
          </w:p>
          <w:p w14:paraId="5BDDE4F7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 (alternate)</w:t>
            </w:r>
          </w:p>
          <w:p w14:paraId="6AA5ACE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As Advertised</w:t>
            </w:r>
            <w:r>
              <w:rPr>
                <w:rFonts w:cs="Comic Sans MS"/>
                <w:sz w:val="20"/>
                <w:szCs w:val="20"/>
              </w:rPr>
              <w:t>, Cattle first</w:t>
            </w:r>
          </w:p>
        </w:tc>
      </w:tr>
      <w:tr w:rsidR="00EC4BCB" w:rsidRPr="00937BA4" w14:paraId="7C90695C" w14:textId="77777777" w:rsidTr="004A358E">
        <w:trPr>
          <w:trHeight w:val="643"/>
        </w:trPr>
        <w:tc>
          <w:tcPr>
            <w:tcW w:w="3040" w:type="dxa"/>
          </w:tcPr>
          <w:p w14:paraId="4543C6E8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Wangaratta</w:t>
            </w:r>
            <w:proofErr w:type="spellEnd"/>
          </w:p>
        </w:tc>
        <w:tc>
          <w:tcPr>
            <w:tcW w:w="3040" w:type="dxa"/>
          </w:tcPr>
          <w:p w14:paraId="543289CC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Prime Cattle</w:t>
            </w:r>
          </w:p>
          <w:p w14:paraId="31DD36F2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Store Cattle</w:t>
            </w:r>
          </w:p>
          <w:p w14:paraId="0E91A19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Blue Ribbon and weaner sales</w:t>
            </w:r>
          </w:p>
        </w:tc>
        <w:tc>
          <w:tcPr>
            <w:tcW w:w="3041" w:type="dxa"/>
          </w:tcPr>
          <w:p w14:paraId="03F179ED" w14:textId="0AF154CB" w:rsidR="00EC4BCB" w:rsidRPr="00937BA4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8.00</w:t>
            </w:r>
            <w:r w:rsidR="00EC4BCB" w:rsidRPr="00937BA4">
              <w:rPr>
                <w:rFonts w:cs="Comic Sans MS"/>
                <w:sz w:val="20"/>
                <w:szCs w:val="20"/>
              </w:rPr>
              <w:t xml:space="preserve"> am</w:t>
            </w:r>
          </w:p>
          <w:p w14:paraId="61DF1891" w14:textId="3CCB2580" w:rsidR="00EC4BCB" w:rsidRPr="00937BA4" w:rsidRDefault="00AB782A" w:rsidP="00AB782A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9</w:t>
            </w:r>
            <w:r w:rsidR="00EC4BCB" w:rsidRPr="00937BA4">
              <w:rPr>
                <w:rFonts w:cs="Comic Sans MS"/>
                <w:sz w:val="20"/>
                <w:szCs w:val="20"/>
              </w:rPr>
              <w:t>.30am</w:t>
            </w:r>
          </w:p>
        </w:tc>
        <w:tc>
          <w:tcPr>
            <w:tcW w:w="3040" w:type="dxa"/>
          </w:tcPr>
          <w:p w14:paraId="46BE579B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Thursday</w:t>
            </w:r>
          </w:p>
          <w:p w14:paraId="0F33A27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Friday</w:t>
            </w:r>
          </w:p>
        </w:tc>
        <w:tc>
          <w:tcPr>
            <w:tcW w:w="3041" w:type="dxa"/>
          </w:tcPr>
          <w:p w14:paraId="4AED4C55" w14:textId="4DE15E80" w:rsidR="00EC4BCB" w:rsidRPr="00937BA4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Weekly</w:t>
            </w:r>
          </w:p>
          <w:p w14:paraId="0C963831" w14:textId="77777777" w:rsidR="00EC4BCB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</w:t>
            </w:r>
            <w:r w:rsidRPr="001D007C">
              <w:rPr>
                <w:rFonts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cs="Comic Sans MS"/>
                <w:sz w:val="20"/>
                <w:szCs w:val="20"/>
              </w:rPr>
              <w:t xml:space="preserve"> Friday Monthly</w:t>
            </w:r>
          </w:p>
          <w:p w14:paraId="79F66512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</w:t>
            </w:r>
            <w:r w:rsidRPr="001D007C">
              <w:rPr>
                <w:rFonts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cs="Comic Sans MS"/>
                <w:sz w:val="20"/>
                <w:szCs w:val="20"/>
              </w:rPr>
              <w:t xml:space="preserve"> Friday Feb and August</w:t>
            </w:r>
          </w:p>
        </w:tc>
      </w:tr>
      <w:tr w:rsidR="00EC4BCB" w:rsidRPr="00937BA4" w14:paraId="072ECE92" w14:textId="77777777" w:rsidTr="004A358E">
        <w:trPr>
          <w:trHeight w:val="439"/>
        </w:trPr>
        <w:tc>
          <w:tcPr>
            <w:tcW w:w="3040" w:type="dxa"/>
            <w:tcBorders>
              <w:bottom w:val="single" w:sz="4" w:space="0" w:color="auto"/>
            </w:tcBorders>
          </w:tcPr>
          <w:p w14:paraId="4B26D825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Warracknabeal</w:t>
            </w:r>
            <w:proofErr w:type="spellEnd"/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2C3EE8AC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Prime Sheep &amp; Lambs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0470D12D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1.30 pm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771551C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Wednesday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07EF6CD5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 w:rsidRPr="00937BA4">
              <w:rPr>
                <w:rFonts w:cs="Comic Sans MS"/>
                <w:sz w:val="20"/>
                <w:szCs w:val="20"/>
              </w:rPr>
              <w:t>Fortnightly</w:t>
            </w:r>
          </w:p>
        </w:tc>
      </w:tr>
      <w:tr w:rsidR="00DB6917" w:rsidRPr="00937BA4" w14:paraId="39EB55ED" w14:textId="77777777" w:rsidTr="004A358E">
        <w:trPr>
          <w:trHeight w:val="439"/>
        </w:trPr>
        <w:tc>
          <w:tcPr>
            <w:tcW w:w="3040" w:type="dxa"/>
            <w:tcBorders>
              <w:bottom w:val="single" w:sz="4" w:space="0" w:color="auto"/>
            </w:tcBorders>
          </w:tcPr>
          <w:p w14:paraId="609D3D7F" w14:textId="144C4143" w:rsidR="00DB6917" w:rsidRPr="00283B2A" w:rsidRDefault="00DB6917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Warrnambool</w:t>
            </w:r>
            <w:proofErr w:type="spellEnd"/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2BA51C82" w14:textId="77777777" w:rsidR="00DB6917" w:rsidRDefault="00DB6917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Prime Cattle</w:t>
            </w:r>
          </w:p>
          <w:p w14:paraId="0B4D225B" w14:textId="784364D1" w:rsidR="00DB6917" w:rsidRPr="00DB6917" w:rsidRDefault="00DB6917" w:rsidP="00DB6917">
            <w:pPr>
              <w:rPr>
                <w:sz w:val="20"/>
                <w:szCs w:val="20"/>
                <w:lang w:val="en-AU"/>
              </w:rPr>
            </w:pPr>
            <w:r w:rsidRPr="00DB6917">
              <w:rPr>
                <w:sz w:val="20"/>
                <w:szCs w:val="20"/>
                <w:lang w:val="en-AU"/>
              </w:rPr>
              <w:t>Store Cattle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4C7F8B9A" w14:textId="77777777" w:rsidR="00DB6917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9.00am</w:t>
            </w:r>
          </w:p>
          <w:p w14:paraId="292BC225" w14:textId="541B7F84" w:rsidR="00DB6917" w:rsidRPr="00937BA4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10.00am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3DF7CC5C" w14:textId="77777777" w:rsidR="00DB6917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Wednesday</w:t>
            </w:r>
          </w:p>
          <w:p w14:paraId="0EC3CB0E" w14:textId="222F500C" w:rsidR="00DB6917" w:rsidRPr="00937BA4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Friday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0C1E9DB3" w14:textId="1990FFAC" w:rsidR="00DB6917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Weekly</w:t>
            </w:r>
          </w:p>
          <w:p w14:paraId="085181C0" w14:textId="0D949E7E" w:rsidR="00DB6917" w:rsidRPr="00937BA4" w:rsidRDefault="00DB6917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Monthly</w:t>
            </w:r>
          </w:p>
        </w:tc>
      </w:tr>
      <w:tr w:rsidR="00EC4BCB" w:rsidRPr="00937BA4" w14:paraId="4FB43E4D" w14:textId="77777777" w:rsidTr="004A358E">
        <w:trPr>
          <w:trHeight w:val="29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29B76A71" w14:textId="0CA8327A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Wycheproof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7C7B3BC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 w:rsidRPr="00937BA4">
              <w:rPr>
                <w:rFonts w:cs="Comic Sans MS"/>
                <w:sz w:val="20"/>
                <w:szCs w:val="20"/>
                <w:lang w:val="en-AU"/>
              </w:rPr>
              <w:t>Sheep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1EB038A0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12.30pm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69791FF9" w14:textId="77777777" w:rsidR="00EC4BCB" w:rsidRPr="00283B2A" w:rsidRDefault="00EC4BCB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 w:rsidRPr="00283B2A"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Usually last Friday of month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66CC8918" w14:textId="77777777" w:rsidR="00EC4BCB" w:rsidRPr="00937BA4" w:rsidRDefault="00EC4BCB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Usually</w:t>
            </w:r>
            <w:r w:rsidRPr="00937BA4">
              <w:rPr>
                <w:rFonts w:cs="Comic Sans MS"/>
                <w:sz w:val="20"/>
                <w:szCs w:val="20"/>
              </w:rPr>
              <w:t xml:space="preserve"> Monthly</w:t>
            </w:r>
          </w:p>
        </w:tc>
      </w:tr>
      <w:tr w:rsidR="00351D84" w:rsidRPr="00937BA4" w14:paraId="2196CCB8" w14:textId="77777777" w:rsidTr="004A358E">
        <w:trPr>
          <w:trHeight w:val="297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756A3F27" w14:textId="313875A7" w:rsidR="00351D84" w:rsidRPr="00283B2A" w:rsidRDefault="00351D8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val="en-AU" w:eastAsia="en-AU"/>
              </w:rPr>
              <w:t>Yea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586A72D2" w14:textId="77777777" w:rsidR="00351D84" w:rsidRDefault="00351D84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Cattle – store</w:t>
            </w:r>
          </w:p>
          <w:p w14:paraId="06C3BB88" w14:textId="77777777" w:rsidR="00AB782A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</w:p>
          <w:p w14:paraId="0805C185" w14:textId="1DFE10B2" w:rsidR="00AB782A" w:rsidRPr="00937BA4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  <w:lang w:val="en-AU"/>
              </w:rPr>
            </w:pPr>
            <w:r>
              <w:rPr>
                <w:rFonts w:cs="Comic Sans MS"/>
                <w:sz w:val="20"/>
                <w:szCs w:val="20"/>
                <w:lang w:val="en-AU"/>
              </w:rPr>
              <w:t>Weaner Sales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36D350A9" w14:textId="77777777" w:rsidR="00351D84" w:rsidRDefault="00351D84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10.30am</w:t>
            </w:r>
          </w:p>
          <w:p w14:paraId="63CA2E9F" w14:textId="77777777" w:rsidR="00AB782A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  <w:p w14:paraId="5FDDB2A7" w14:textId="5E6B71B0" w:rsidR="00AB782A" w:rsidRDefault="00AB782A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10.30am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5AF5444D" w14:textId="77777777" w:rsidR="00351D84" w:rsidRDefault="00351D84" w:rsidP="00F92D19">
            <w:pPr>
              <w:pStyle w:val="Heading1"/>
              <w:keepNext/>
              <w:spacing w:before="40" w:after="120"/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</w:pPr>
            <w:r>
              <w:rPr>
                <w:rFonts w:ascii="Comic Sans MS" w:hAnsi="Comic Sans MS" w:cs="Comic Sans MS"/>
                <w:b w:val="0"/>
                <w:bCs w:val="0"/>
                <w:kern w:val="0"/>
                <w:sz w:val="20"/>
                <w:szCs w:val="20"/>
                <w:lang w:eastAsia="en-AU"/>
              </w:rPr>
              <w:t>Friday</w:t>
            </w:r>
          </w:p>
          <w:p w14:paraId="0E4A363C" w14:textId="77777777" w:rsidR="00AB782A" w:rsidRDefault="00AB782A" w:rsidP="00AB782A"/>
          <w:p w14:paraId="571B985E" w14:textId="500F63BA" w:rsidR="00AB782A" w:rsidRPr="00AB782A" w:rsidRDefault="00AB782A" w:rsidP="00AB782A">
            <w:r>
              <w:t>Friday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0616EC52" w14:textId="77777777" w:rsidR="00351D84" w:rsidRDefault="00351D84" w:rsidP="00F92D19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r>
              <w:rPr>
                <w:rFonts w:cs="Comic Sans MS"/>
                <w:sz w:val="20"/>
                <w:szCs w:val="20"/>
              </w:rPr>
              <w:t>Monthly</w:t>
            </w:r>
          </w:p>
          <w:p w14:paraId="30FCEFB3" w14:textId="77777777" w:rsidR="00AB782A" w:rsidRDefault="00AB782A" w:rsidP="00AB782A">
            <w:pPr>
              <w:spacing w:before="40" w:after="120"/>
              <w:rPr>
                <w:rFonts w:cs="Comic Sans MS"/>
                <w:sz w:val="20"/>
                <w:szCs w:val="20"/>
              </w:rPr>
            </w:pPr>
          </w:p>
          <w:p w14:paraId="58B136F9" w14:textId="003FF740" w:rsidR="00042575" w:rsidRDefault="00AB782A" w:rsidP="00AB782A">
            <w:pPr>
              <w:spacing w:before="40" w:after="120"/>
              <w:rPr>
                <w:rFonts w:cs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omic Sans MS"/>
                <w:sz w:val="20"/>
                <w:szCs w:val="20"/>
              </w:rPr>
              <w:t>January and twice in May</w:t>
            </w:r>
          </w:p>
        </w:tc>
      </w:tr>
    </w:tbl>
    <w:p w14:paraId="4647A6C9" w14:textId="774F35A9" w:rsidR="00166FE6" w:rsidRDefault="00166FE6"/>
    <w:sectPr w:rsidR="00166FE6" w:rsidSect="00D07C3E">
      <w:headerReference w:type="default" r:id="rId6"/>
      <w:headerReference w:type="first" r:id="rId7"/>
      <w:pgSz w:w="16838" w:h="11906" w:orient="landscape"/>
      <w:pgMar w:top="851" w:right="851" w:bottom="851" w:left="85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4A02" w14:textId="77777777" w:rsidR="00215F07" w:rsidRDefault="00215F07" w:rsidP="0014785D">
      <w:r>
        <w:separator/>
      </w:r>
    </w:p>
  </w:endnote>
  <w:endnote w:type="continuationSeparator" w:id="0">
    <w:p w14:paraId="53EEEC96" w14:textId="77777777" w:rsidR="00215F07" w:rsidRDefault="00215F07" w:rsidP="001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AE64" w14:textId="77777777" w:rsidR="00215F07" w:rsidRDefault="00215F07" w:rsidP="0014785D">
      <w:r>
        <w:separator/>
      </w:r>
    </w:p>
  </w:footnote>
  <w:footnote w:type="continuationSeparator" w:id="0">
    <w:p w14:paraId="0159E4C9" w14:textId="77777777" w:rsidR="00215F07" w:rsidRDefault="00215F07" w:rsidP="0014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D36F" w14:textId="4DDFE6F6" w:rsidR="0014785D" w:rsidRDefault="0014785D" w:rsidP="0014785D">
    <w:pPr>
      <w:pStyle w:val="Header"/>
    </w:pPr>
  </w:p>
  <w:p w14:paraId="2B377DC7" w14:textId="77777777" w:rsidR="0014785D" w:rsidRDefault="00147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4697" w14:textId="71A3230A" w:rsidR="0014785D" w:rsidRPr="00B949C8" w:rsidRDefault="00C46EC3" w:rsidP="0014785D">
    <w:pPr>
      <w:jc w:val="center"/>
      <w:rPr>
        <w:rFonts w:cs="Comic Sans MS"/>
        <w:b/>
        <w:bCs/>
        <w:color w:val="FF0000"/>
        <w:sz w:val="20"/>
        <w:szCs w:val="20"/>
        <w:lang w:val="en-AU"/>
      </w:rPr>
    </w:pPr>
    <w:r>
      <w:rPr>
        <w:rFonts w:cs="Comic Sans MS"/>
        <w:b/>
        <w:bCs/>
        <w:color w:val="FF0000"/>
        <w:sz w:val="20"/>
        <w:szCs w:val="20"/>
        <w:lang w:val="en-AU"/>
      </w:rPr>
      <w:t xml:space="preserve">AUSTRALIAN </w:t>
    </w:r>
    <w:r w:rsidR="0014785D" w:rsidRPr="00B949C8">
      <w:rPr>
        <w:rFonts w:cs="Comic Sans MS"/>
        <w:b/>
        <w:bCs/>
        <w:color w:val="FF0000"/>
        <w:sz w:val="20"/>
        <w:szCs w:val="20"/>
        <w:lang w:val="en-AU"/>
      </w:rPr>
      <w:t>LIVESTOCK SALEYARDS ASSOCIATION INC.</w:t>
    </w:r>
  </w:p>
  <w:p w14:paraId="194DC8C7" w14:textId="77777777" w:rsidR="0014785D" w:rsidRPr="00B949C8" w:rsidRDefault="0014785D" w:rsidP="0014785D">
    <w:pPr>
      <w:pStyle w:val="Heading2"/>
      <w:keepNext/>
      <w:jc w:val="center"/>
      <w:rPr>
        <w:rFonts w:cs="Comic Sans MS"/>
        <w:b w:val="0"/>
        <w:bCs w:val="0"/>
        <w:color w:val="FF0000"/>
        <w:sz w:val="20"/>
        <w:szCs w:val="20"/>
        <w:lang w:val="en-AU"/>
      </w:rPr>
    </w:pPr>
    <w:r w:rsidRPr="00B949C8">
      <w:rPr>
        <w:rFonts w:cs="Comic Sans MS"/>
        <w:b w:val="0"/>
        <w:bCs w:val="0"/>
        <w:color w:val="FF0000"/>
        <w:sz w:val="20"/>
        <w:szCs w:val="20"/>
        <w:lang w:val="en-AU"/>
      </w:rPr>
      <w:t>LIVESTOCK MARKET SCHEDULE</w:t>
    </w:r>
  </w:p>
  <w:p w14:paraId="581C3D6D" w14:textId="016232C0" w:rsidR="0014785D" w:rsidRDefault="0014785D" w:rsidP="0014785D">
    <w:pPr>
      <w:jc w:val="center"/>
      <w:rPr>
        <w:rFonts w:cs="Comic Sans MS"/>
        <w:b/>
        <w:bCs/>
        <w:color w:val="FF0000"/>
        <w:sz w:val="20"/>
        <w:szCs w:val="20"/>
        <w:lang w:val="en-AU"/>
      </w:rPr>
    </w:pPr>
    <w:r w:rsidRPr="00B949C8">
      <w:rPr>
        <w:rFonts w:cs="Comic Sans MS"/>
        <w:b/>
        <w:bCs/>
        <w:color w:val="FF0000"/>
        <w:sz w:val="20"/>
        <w:szCs w:val="20"/>
        <w:lang w:val="en-AU"/>
      </w:rPr>
      <w:t>(As advised – July 20</w:t>
    </w:r>
    <w:r w:rsidR="002E595E">
      <w:rPr>
        <w:rFonts w:cs="Comic Sans MS"/>
        <w:b/>
        <w:bCs/>
        <w:color w:val="FF0000"/>
        <w:sz w:val="20"/>
        <w:szCs w:val="20"/>
        <w:lang w:val="en-AU"/>
      </w:rPr>
      <w:t>21</w:t>
    </w:r>
    <w:r w:rsidR="00C46EC3">
      <w:rPr>
        <w:rFonts w:cs="Comic Sans MS"/>
        <w:b/>
        <w:bCs/>
        <w:color w:val="FF0000"/>
        <w:sz w:val="20"/>
        <w:szCs w:val="20"/>
        <w:lang w:val="en-AU"/>
      </w:rPr>
      <w:t>)</w:t>
    </w:r>
  </w:p>
  <w:p w14:paraId="50119D01" w14:textId="77777777" w:rsidR="0014785D" w:rsidRPr="0014785D" w:rsidRDefault="0014785D">
    <w:pPr>
      <w:pStyle w:val="Header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2"/>
    <w:rsid w:val="00042575"/>
    <w:rsid w:val="00094776"/>
    <w:rsid w:val="0014785D"/>
    <w:rsid w:val="00166FE6"/>
    <w:rsid w:val="00215F07"/>
    <w:rsid w:val="002E595E"/>
    <w:rsid w:val="00351D84"/>
    <w:rsid w:val="00362187"/>
    <w:rsid w:val="003C517F"/>
    <w:rsid w:val="004A358E"/>
    <w:rsid w:val="004E0BE0"/>
    <w:rsid w:val="007B2EC2"/>
    <w:rsid w:val="007B7776"/>
    <w:rsid w:val="008A5F41"/>
    <w:rsid w:val="008F00A4"/>
    <w:rsid w:val="00A925A5"/>
    <w:rsid w:val="00AB782A"/>
    <w:rsid w:val="00AC1AA8"/>
    <w:rsid w:val="00B059E6"/>
    <w:rsid w:val="00B949C8"/>
    <w:rsid w:val="00C46EC3"/>
    <w:rsid w:val="00D07C3E"/>
    <w:rsid w:val="00D35970"/>
    <w:rsid w:val="00D9193F"/>
    <w:rsid w:val="00DB6917"/>
    <w:rsid w:val="00EC4BCB"/>
    <w:rsid w:val="00F47FD6"/>
    <w:rsid w:val="00F72E05"/>
    <w:rsid w:val="00F92D19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EF04C7"/>
  <w15:chartTrackingRefBased/>
  <w15:docId w15:val="{28168AEB-0E77-4932-8C83-26F5590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C8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9C8"/>
    <w:pPr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49C8"/>
    <w:pPr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9C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49C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147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85D"/>
    <w:rPr>
      <w:rFonts w:ascii="Comic Sans MS" w:eastAsia="Times New Roman" w:hAnsi="Comic Sans MS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147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85D"/>
    <w:rPr>
      <w:rFonts w:ascii="Comic Sans MS" w:eastAsia="Times New Roman" w:hAnsi="Comic Sans MS" w:cs="Times New Roman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3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2020-08-11T09:37:00Z</cp:lastPrinted>
  <dcterms:created xsi:type="dcterms:W3CDTF">2021-08-13T00:04:00Z</dcterms:created>
  <dcterms:modified xsi:type="dcterms:W3CDTF">2021-08-13T00:04:00Z</dcterms:modified>
</cp:coreProperties>
</file>